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1A214F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726C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F618C" w:rsidRDefault="001A214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1A214F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t xml:space="preserve">ЭКОНОМИКА, ПРАВО, ОБЩЕСТВО СЕГОДНЯ: ОЦЕНКИ, ПРОБЛЕМЫ, </w:t>
            </w:r>
            <w:r w:rsidR="00635F31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1A214F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t xml:space="preserve">ПУТИ РЕШЕНИЯ </w:t>
            </w:r>
          </w:p>
          <w:p w:rsidR="001A214F" w:rsidRPr="00635F31" w:rsidRDefault="001A214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</w:p>
          <w:p w:rsidR="00F94EE1" w:rsidRPr="00635F31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B41AB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1A214F" w:rsidRPr="00635F3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F94EE1" w:rsidRPr="002B53B3" w:rsidRDefault="00403BD6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1A214F" w:rsidRPr="001A21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35A9" w:rsidRPr="00DF618C" w:rsidRDefault="00B835A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41ABC" w:rsidRDefault="00B41AB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4D329B" w:rsidRPr="004D329B" w:rsidRDefault="004D329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635F31" w:rsidRDefault="00635F31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Мировая экономика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Экономика предпринимательства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Менеджмент и маркетинг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Финансы, денежное обращение и кредит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Бухгалтерский учет и налогообложение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Математические методы экономики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Актуальные вопросы экономики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Конституционное и муниципальное право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Гражданское и семейное право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Трудовое и предпринимательское право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Уголовное право и криминология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Актуальные вопросы социологических наук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Правоохранительная деятельность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Актуальные вопросы юридических наук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Административное право</w:t>
      </w:r>
    </w:p>
    <w:p w:rsidR="001A214F" w:rsidRPr="001A214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Международное право</w:t>
      </w:r>
    </w:p>
    <w:p w:rsidR="00496A7F" w:rsidRDefault="001A214F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Государственное и муниципальное управление</w:t>
      </w:r>
    </w:p>
    <w:p w:rsidR="00635F31" w:rsidRPr="00635F31" w:rsidRDefault="00635F31" w:rsidP="001A214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1A214F" w:rsidRPr="00635F31" w:rsidRDefault="001A214F" w:rsidP="001A214F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635F3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635F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635F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635F3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635F3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635F3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635F3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35F31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A214F" w:rsidRPr="00635F31" w:rsidRDefault="001A214F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1A214F" w:rsidRPr="00635F31" w:rsidRDefault="001A214F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1A214F" w:rsidRPr="00635F31" w:rsidRDefault="001A214F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1A214F" w:rsidRPr="00635F31" w:rsidRDefault="001A214F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03BD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1A214F" w:rsidRPr="001A214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12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1A214F"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1A214F" w:rsidRPr="001A214F"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DF618C" w:rsidRPr="00635F3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1A214F" w:rsidRPr="00635F3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  <w:bookmarkStart w:id="2" w:name="_GoBack"/>
      <w:bookmarkEnd w:id="2"/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41A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1A214F" w:rsidRPr="001A214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A214F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861BB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03BD6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283"/>
    <w:rsid w:val="004A2FFD"/>
    <w:rsid w:val="004A45DA"/>
    <w:rsid w:val="004A7438"/>
    <w:rsid w:val="004B4F87"/>
    <w:rsid w:val="004B68A3"/>
    <w:rsid w:val="004C2166"/>
    <w:rsid w:val="004C7819"/>
    <w:rsid w:val="004D1761"/>
    <w:rsid w:val="004D329B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457E9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5F31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5272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41ABC"/>
    <w:rsid w:val="00B61407"/>
    <w:rsid w:val="00B748AB"/>
    <w:rsid w:val="00B835A9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618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6C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126C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410E-74FC-49DB-938A-5FBF949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2024-06-11T07:59:00Z</dcterms:created>
  <dcterms:modified xsi:type="dcterms:W3CDTF">2024-06-26T06:39:00Z</dcterms:modified>
</cp:coreProperties>
</file>