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F72F44" w:rsidRPr="00F72F44" w:rsidRDefault="00C30D32" w:rsidP="00F72F44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F72F44" w:rsidRPr="00F72F44" w:rsidRDefault="008D7B64" w:rsidP="00F7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</w:t>
            </w:r>
            <w:r w:rsidR="00C8531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V</w:t>
            </w:r>
            <w:r w:rsidR="000236C2" w:rsidRPr="000236C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2711C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DD5902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E435F5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-практическая </w:t>
            </w:r>
            <w:r w:rsidR="00B61407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B61407" w:rsidRPr="00AB4516" w:rsidRDefault="00B61407" w:rsidP="00B6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9B7F1D" w:rsidRPr="00366485" w:rsidRDefault="008D7B64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</w:pPr>
            <w:r w:rsidRPr="00366485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>НАУКА. ОБРАЗОВАНИЕ. ТЕХНОЛОГИИ: ТЕНДЕНЦИИ СОВРЕМЕННОГО РАЗВИТИЯ</w:t>
            </w:r>
            <w:r w:rsidR="00181A93" w:rsidRPr="00366485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> </w:t>
            </w:r>
          </w:p>
          <w:p w:rsidR="00B14902" w:rsidRPr="00651475" w:rsidRDefault="008C7F1E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C7F1E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 </w:t>
            </w:r>
          </w:p>
          <w:p w:rsidR="00F72F44" w:rsidRPr="00937C5D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8D7B6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209</w:t>
            </w:r>
            <w:r w:rsidR="008E2A87" w:rsidRPr="008E2A87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</w:r>
            <w:r w:rsidR="008D7B6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8 января</w:t>
            </w:r>
            <w:r w:rsidR="002D59B3" w:rsidRPr="002B53B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94EE1" w:rsidRPr="002B53B3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BF3303" w:rsidRDefault="00BF3303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CF212C" w:rsidRDefault="00CF212C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D86E1B" w:rsidRDefault="00D86E1B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D86E1B" w:rsidRDefault="00D86E1B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4A33A1" w:rsidRPr="00937C5D" w:rsidRDefault="004A33A1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8C7F1E" w:rsidRPr="00D9137A" w:rsidRDefault="00E527A2" w:rsidP="00D913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6D1939" w:rsidRPr="006D1939" w:rsidRDefault="006D1939" w:rsidP="00F840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45404A" w:rsidRDefault="00E527A2" w:rsidP="00C066D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457608" w:rsidRPr="000236C2" w:rsidRDefault="00457608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2"/>
          <w:szCs w:val="18"/>
        </w:rPr>
      </w:pPr>
    </w:p>
    <w:p w:rsidR="00FD2761" w:rsidRPr="00597FA9" w:rsidRDefault="00FD2761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F94EE1" w:rsidRDefault="00E527A2" w:rsidP="00F94EE1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8C7F1E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6B16DB" w:rsidRPr="008C7F1E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A00C4D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651475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F94EE1" w:rsidRPr="008B0976" w:rsidRDefault="00F94EE1" w:rsidP="0067558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sectPr w:rsidR="00F94EE1" w:rsidRPr="008B0976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8 января</w:t>
      </w:r>
      <w:r w:rsidR="002132E7" w:rsidRPr="002132E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209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sz w:val="16"/>
          <w:szCs w:val="16"/>
        </w:rPr>
        <w:t>209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209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7D5BF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209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F94EE1" w:rsidRPr="008B0976" w:rsidRDefault="00D508D8" w:rsidP="002132E7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E527A2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F94EE1" w:rsidRPr="0041503B" w:rsidRDefault="00145D4A" w:rsidP="00881B50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</w:t>
      </w:r>
      <w:r w:rsidR="00E527A2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ертификат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="00337BB8" w:rsidRPr="0041503B"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</w:t>
      </w:r>
      <w:r w:rsidR="00E527A2" w:rsidRPr="0041503B"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конференции. </w:t>
      </w:r>
      <w:r w:rsidR="00AB4751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 w:rsidR="00E527A2" w:rsidRPr="0041503B"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BE556E" w:rsidRDefault="008E77B3" w:rsidP="00BE556E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41503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 w:rsidRPr="0041503B"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 w:rsidR="00E527A2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</w:t>
      </w:r>
      <w:r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а</w:t>
      </w:r>
      <w:r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 w:rsidR="001755E5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1755E5" w:rsidRPr="0041503B">
        <w:rPr>
          <w:rFonts w:ascii="Times New Roman" w:eastAsia="Times New Roman" w:hAnsi="Times New Roman" w:cs="Times New Roman"/>
          <w:noProof/>
          <w:sz w:val="16"/>
          <w:szCs w:val="16"/>
        </w:rPr>
        <w:t>редколлегия</w:t>
      </w:r>
      <w:r w:rsidR="006378F5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в течение</w:t>
      </w:r>
      <w:r w:rsidR="00BE556E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6E5938">
        <w:rPr>
          <w:rFonts w:ascii="Times New Roman" w:eastAsia="Times New Roman" w:hAnsi="Times New Roman" w:cs="Times New Roman"/>
          <w:noProof/>
          <w:sz w:val="16"/>
          <w:szCs w:val="16"/>
        </w:rPr>
        <w:br/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3 дней по окончании мероприятия. </w:t>
      </w:r>
      <w:r w:rsidR="005F147D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</w:t>
      </w:r>
      <w:r w:rsidR="00C15993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Дипломе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>учебы или работы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название </w:t>
      </w:r>
      <w:r w:rsidR="00695616" w:rsidRPr="0041503B">
        <w:rPr>
          <w:rFonts w:ascii="Times New Roman" w:eastAsia="Times New Roman" w:hAnsi="Times New Roman" w:cs="Times New Roman"/>
          <w:noProof/>
          <w:sz w:val="16"/>
          <w:szCs w:val="16"/>
        </w:rPr>
        <w:t>статьи</w:t>
      </w:r>
      <w:r w:rsidR="00553543" w:rsidRPr="0041503B">
        <w:rPr>
          <w:rFonts w:ascii="Times New Roman" w:eastAsia="Times New Roman" w:hAnsi="Times New Roman" w:cs="Times New Roman"/>
          <w:noProof/>
          <w:sz w:val="16"/>
          <w:szCs w:val="16"/>
        </w:rPr>
        <w:t>, а также научный руководитель, если он имеется.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5F147D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Сертификат и Диплом являются именными и оформляются отдельно на каждого участника. </w:t>
      </w:r>
    </w:p>
    <w:p w:rsidR="00F94EE1" w:rsidRPr="0041503B" w:rsidRDefault="00E527A2" w:rsidP="00BE556E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 w:rsidR="00965E60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Почтой России заказным отпр</w:t>
      </w:r>
      <w:r w:rsidR="0052178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а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влением </w:t>
      </w:r>
      <w:r w:rsidR="00965E60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в течение 10</w:t>
      </w:r>
      <w:r w:rsidR="00E3746B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>д</w:t>
      </w:r>
      <w:r w:rsidR="00E3746B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ней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535A24">
        <w:rPr>
          <w:rFonts w:ascii="Times New Roman" w:eastAsia="Times New Roman" w:hAnsi="Times New Roman" w:cs="Times New Roman"/>
          <w:noProof/>
          <w:sz w:val="16"/>
          <w:szCs w:val="16"/>
        </w:rPr>
        <w:t xml:space="preserve">(рабочих) </w:t>
      </w:r>
      <w:r w:rsidRPr="0041503B">
        <w:rPr>
          <w:rFonts w:ascii="Times New Roman" w:eastAsia="Times New Roman" w:hAnsi="Times New Roman" w:cs="Times New Roman"/>
          <w:noProof/>
          <w:sz w:val="16"/>
          <w:szCs w:val="16"/>
        </w:rPr>
        <w:t>после разм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ещения сборника на нашем сайте. Участнику сообщается РПО (трек-номер) для отслеживания </w:t>
      </w:r>
      <w:r w:rsidR="00695616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своего 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отправления по Интернету. </w:t>
      </w:r>
    </w:p>
    <w:p w:rsidR="00BE556E" w:rsidRDefault="00E527A2" w:rsidP="00BE556E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Справка </w:t>
      </w:r>
      <w:r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>о принятии статьи</w:t>
      </w:r>
      <w:r w:rsidR="0045557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="005F147D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и </w:t>
      </w:r>
      <w:r w:rsidR="0045557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о </w:t>
      </w:r>
      <w:r w:rsidR="005F147D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>публикации</w:t>
      </w:r>
      <w:r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</w:t>
      </w:r>
      <w:r w:rsidR="00455572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в ускоренные сроки</w:t>
      </w:r>
      <w:r w:rsidRPr="0041503B">
        <w:rPr>
          <w:rFonts w:ascii="Times New Roman" w:eastAsia="Times New Roman" w:hAnsi="Times New Roman" w:cs="Times New Roman"/>
          <w:noProof/>
          <w:sz w:val="16"/>
          <w:szCs w:val="16"/>
        </w:rPr>
        <w:t>.</w:t>
      </w:r>
    </w:p>
    <w:p w:rsidR="00D508D8" w:rsidRPr="00BE556E" w:rsidRDefault="00D508D8" w:rsidP="00BE556E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7E3BA1"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 w:rsidRPr="007E3BA1"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 w:rsidRPr="00553543">
        <w:rPr>
          <w:rFonts w:ascii="Times New Roman" w:hAnsi="Times New Roman" w:cs="Times New Roman"/>
          <w:sz w:val="18"/>
          <w:szCs w:val="18"/>
        </w:rPr>
        <w:t>.</w:t>
      </w:r>
    </w:p>
    <w:p w:rsidR="00D508D8" w:rsidRPr="00C71925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F94EE1" w:rsidRPr="001E5441" w:rsidRDefault="00F94EE1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1503B" w:rsidRPr="0041503B" w:rsidTr="00296254">
        <w:trPr>
          <w:trHeight w:val="293"/>
          <w:jc w:val="center"/>
        </w:trPr>
        <w:tc>
          <w:tcPr>
            <w:tcW w:w="3484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35263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35263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3526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597FA9" w:rsidP="004352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</w:t>
            </w:r>
            <w:r w:rsidR="0041503B"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 xml:space="preserve">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3526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352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3526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352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3526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352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96"/>
          <w:jc w:val="center"/>
        </w:trPr>
        <w:tc>
          <w:tcPr>
            <w:tcW w:w="5000" w:type="pct"/>
            <w:gridSpan w:val="2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35263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3526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352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3526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352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3526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352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3526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352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3526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352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3526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352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 w:rsidRPr="0041503B"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3526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352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3526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352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3526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352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1503B" w:rsidRPr="0041503B" w:rsidTr="00296254">
        <w:trPr>
          <w:trHeight w:val="449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3526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45557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352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55572" w:rsidRPr="0041503B" w:rsidTr="00455572">
        <w:trPr>
          <w:trHeight w:val="135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572" w:rsidRPr="00455572" w:rsidRDefault="00455572" w:rsidP="0043526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572" w:rsidRPr="00455572" w:rsidRDefault="00455572" w:rsidP="004352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 w:rsidRPr="0045557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1503B" w:rsidRPr="0041503B" w:rsidTr="0029625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3526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574D3E" w:rsidP="004352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750 </w:t>
            </w:r>
            <w:r w:rsidR="0041503B"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</w:tr>
      <w:tr w:rsidR="0041503B" w:rsidRPr="0041503B" w:rsidTr="0029625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3526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352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3526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 w:rsidRPr="00455572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352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C71925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71925" w:rsidRPr="0041503B" w:rsidRDefault="00435263" w:rsidP="00360E0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D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</w:t>
            </w:r>
            <w:r w:rsidR="00360E0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автора </w:t>
            </w:r>
            <w:r w:rsidR="00360E0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285D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 публикации «под ключ»:</w:t>
            </w:r>
            <w:r w:rsidRPr="004352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оформление </w:t>
            </w:r>
            <w:r w:rsidR="00360E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4352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соответствии с требованиями, исправление орфографических, пунктуационных, граммати</w:t>
            </w:r>
            <w:r w:rsidR="00DB5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ческих ошибок, перевод на </w:t>
            </w:r>
            <w:proofErr w:type="spellStart"/>
            <w:r w:rsidR="00DB5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="00DB5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4352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</w:t>
            </w:r>
            <w:proofErr w:type="gramEnd"/>
            <w:r w:rsidRPr="004352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 w:rsidRPr="004352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аннотации и ключевых слов, проверка статьи на плагиат, подготовка рекомендаций по содержанию и библиографическому списку.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71925" w:rsidRPr="0041503B" w:rsidRDefault="00C71925" w:rsidP="004352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bookmarkStart w:id="2" w:name="_GoBack"/>
            <w:bookmarkEnd w:id="2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3526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5435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 пределы России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352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7171E8">
      <w:pPr>
        <w:widowControl w:val="0"/>
        <w:tabs>
          <w:tab w:val="left" w:pos="2268"/>
        </w:tabs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 в системе Антиплагиат.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 xml:space="preserve">(5-7 минут) для рассмотрения Оргкомитетом и Редколлегией. При очном участии в заказанных участником документах дополнительно указывается: </w:t>
      </w:r>
      <w:r w:rsidR="00DB5DF9">
        <w:rPr>
          <w:rFonts w:ascii="Times New Roman" w:hAnsi="Times New Roman" w:cs="Times New Roman"/>
          <w:sz w:val="17"/>
          <w:szCs w:val="17"/>
        </w:rPr>
        <w:t>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0000000000000000000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17D75"/>
    <w:rsid w:val="0012015D"/>
    <w:rsid w:val="0012357A"/>
    <w:rsid w:val="00124889"/>
    <w:rsid w:val="00125B9B"/>
    <w:rsid w:val="00126378"/>
    <w:rsid w:val="00132346"/>
    <w:rsid w:val="0014290B"/>
    <w:rsid w:val="00143526"/>
    <w:rsid w:val="00145D4A"/>
    <w:rsid w:val="00145D86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942EA"/>
    <w:rsid w:val="001959E9"/>
    <w:rsid w:val="0019610C"/>
    <w:rsid w:val="001C52FE"/>
    <w:rsid w:val="001D06C7"/>
    <w:rsid w:val="001D075A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32E7"/>
    <w:rsid w:val="002133EB"/>
    <w:rsid w:val="0021548D"/>
    <w:rsid w:val="00227407"/>
    <w:rsid w:val="00240BBB"/>
    <w:rsid w:val="00244EA1"/>
    <w:rsid w:val="00247612"/>
    <w:rsid w:val="00253576"/>
    <w:rsid w:val="002651BC"/>
    <w:rsid w:val="002711C4"/>
    <w:rsid w:val="00272CCB"/>
    <w:rsid w:val="00272F21"/>
    <w:rsid w:val="00274089"/>
    <w:rsid w:val="00275C2E"/>
    <w:rsid w:val="00285D00"/>
    <w:rsid w:val="00285D51"/>
    <w:rsid w:val="00286518"/>
    <w:rsid w:val="0029157B"/>
    <w:rsid w:val="002932F1"/>
    <w:rsid w:val="00296254"/>
    <w:rsid w:val="00296E99"/>
    <w:rsid w:val="002A647A"/>
    <w:rsid w:val="002B4126"/>
    <w:rsid w:val="002B53B3"/>
    <w:rsid w:val="002B785A"/>
    <w:rsid w:val="002B7934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128A8"/>
    <w:rsid w:val="0031299F"/>
    <w:rsid w:val="00313A6B"/>
    <w:rsid w:val="00317C28"/>
    <w:rsid w:val="00326313"/>
    <w:rsid w:val="003372DE"/>
    <w:rsid w:val="00337A6D"/>
    <w:rsid w:val="00337BB8"/>
    <w:rsid w:val="00342036"/>
    <w:rsid w:val="0035653A"/>
    <w:rsid w:val="00360E03"/>
    <w:rsid w:val="003656C1"/>
    <w:rsid w:val="00366485"/>
    <w:rsid w:val="003712E4"/>
    <w:rsid w:val="00374AEA"/>
    <w:rsid w:val="00375067"/>
    <w:rsid w:val="003809D1"/>
    <w:rsid w:val="003861BB"/>
    <w:rsid w:val="003877BA"/>
    <w:rsid w:val="00392355"/>
    <w:rsid w:val="003937E4"/>
    <w:rsid w:val="003A0680"/>
    <w:rsid w:val="003A07C3"/>
    <w:rsid w:val="003A427E"/>
    <w:rsid w:val="003A6EB6"/>
    <w:rsid w:val="003C3662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403588"/>
    <w:rsid w:val="00403BD6"/>
    <w:rsid w:val="0041503B"/>
    <w:rsid w:val="00420ACA"/>
    <w:rsid w:val="00421105"/>
    <w:rsid w:val="0043374F"/>
    <w:rsid w:val="00435263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7819"/>
    <w:rsid w:val="004D1761"/>
    <w:rsid w:val="004D329B"/>
    <w:rsid w:val="004D3DCE"/>
    <w:rsid w:val="004D3E42"/>
    <w:rsid w:val="004E080F"/>
    <w:rsid w:val="004E35D8"/>
    <w:rsid w:val="004F7381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3543"/>
    <w:rsid w:val="00561DE2"/>
    <w:rsid w:val="00567300"/>
    <w:rsid w:val="00571322"/>
    <w:rsid w:val="00571D86"/>
    <w:rsid w:val="00574256"/>
    <w:rsid w:val="00574D3E"/>
    <w:rsid w:val="00580A62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D0534"/>
    <w:rsid w:val="005E58FB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10F6"/>
    <w:rsid w:val="00642EA6"/>
    <w:rsid w:val="00651475"/>
    <w:rsid w:val="00653C35"/>
    <w:rsid w:val="00665E32"/>
    <w:rsid w:val="0067315A"/>
    <w:rsid w:val="00675582"/>
    <w:rsid w:val="006762B9"/>
    <w:rsid w:val="00681AC5"/>
    <w:rsid w:val="00687BE4"/>
    <w:rsid w:val="006913EB"/>
    <w:rsid w:val="00694D6A"/>
    <w:rsid w:val="00695616"/>
    <w:rsid w:val="006A40C4"/>
    <w:rsid w:val="006A77E4"/>
    <w:rsid w:val="006B16DB"/>
    <w:rsid w:val="006B1DD7"/>
    <w:rsid w:val="006B45DE"/>
    <w:rsid w:val="006C3855"/>
    <w:rsid w:val="006D1939"/>
    <w:rsid w:val="006E2928"/>
    <w:rsid w:val="006E428C"/>
    <w:rsid w:val="006E5938"/>
    <w:rsid w:val="006E68D2"/>
    <w:rsid w:val="006F245C"/>
    <w:rsid w:val="006F3E10"/>
    <w:rsid w:val="007019A0"/>
    <w:rsid w:val="00701AEE"/>
    <w:rsid w:val="0070418A"/>
    <w:rsid w:val="0071165C"/>
    <w:rsid w:val="007123A0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E0E"/>
    <w:rsid w:val="007C1A90"/>
    <w:rsid w:val="007D5BF0"/>
    <w:rsid w:val="007D60E6"/>
    <w:rsid w:val="007E3BA1"/>
    <w:rsid w:val="007E5F21"/>
    <w:rsid w:val="007F6B4C"/>
    <w:rsid w:val="00824BC4"/>
    <w:rsid w:val="00833A12"/>
    <w:rsid w:val="00834EC8"/>
    <w:rsid w:val="00840BF6"/>
    <w:rsid w:val="0084449F"/>
    <w:rsid w:val="008551A6"/>
    <w:rsid w:val="00856886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7FDB"/>
    <w:rsid w:val="009137C8"/>
    <w:rsid w:val="00923744"/>
    <w:rsid w:val="00937C5D"/>
    <w:rsid w:val="00941B58"/>
    <w:rsid w:val="00943A45"/>
    <w:rsid w:val="009447EC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1070A"/>
    <w:rsid w:val="00A10E88"/>
    <w:rsid w:val="00A208FD"/>
    <w:rsid w:val="00A219B6"/>
    <w:rsid w:val="00A23522"/>
    <w:rsid w:val="00A351BF"/>
    <w:rsid w:val="00A417E7"/>
    <w:rsid w:val="00A46700"/>
    <w:rsid w:val="00A47207"/>
    <w:rsid w:val="00A53F3D"/>
    <w:rsid w:val="00A57478"/>
    <w:rsid w:val="00A65FC0"/>
    <w:rsid w:val="00A8133E"/>
    <w:rsid w:val="00A81599"/>
    <w:rsid w:val="00A8754E"/>
    <w:rsid w:val="00A976C4"/>
    <w:rsid w:val="00A97AC5"/>
    <w:rsid w:val="00AA228A"/>
    <w:rsid w:val="00AA59F2"/>
    <w:rsid w:val="00AA7109"/>
    <w:rsid w:val="00AB1BD9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F0461"/>
    <w:rsid w:val="00AF2590"/>
    <w:rsid w:val="00AF6F31"/>
    <w:rsid w:val="00B024EE"/>
    <w:rsid w:val="00B03923"/>
    <w:rsid w:val="00B067EB"/>
    <w:rsid w:val="00B071FA"/>
    <w:rsid w:val="00B1135F"/>
    <w:rsid w:val="00B14902"/>
    <w:rsid w:val="00B21CCC"/>
    <w:rsid w:val="00B41ABC"/>
    <w:rsid w:val="00B61407"/>
    <w:rsid w:val="00B748AB"/>
    <w:rsid w:val="00B835A9"/>
    <w:rsid w:val="00B8422C"/>
    <w:rsid w:val="00B875EE"/>
    <w:rsid w:val="00B90ADA"/>
    <w:rsid w:val="00B91E71"/>
    <w:rsid w:val="00B93DCF"/>
    <w:rsid w:val="00B969CD"/>
    <w:rsid w:val="00B972C6"/>
    <w:rsid w:val="00BA6DAA"/>
    <w:rsid w:val="00BA7AD6"/>
    <w:rsid w:val="00BB449A"/>
    <w:rsid w:val="00BC17CD"/>
    <w:rsid w:val="00BC52CE"/>
    <w:rsid w:val="00BD1C34"/>
    <w:rsid w:val="00BD4F18"/>
    <w:rsid w:val="00BE0351"/>
    <w:rsid w:val="00BE4922"/>
    <w:rsid w:val="00BE556E"/>
    <w:rsid w:val="00BE69D8"/>
    <w:rsid w:val="00BE71E4"/>
    <w:rsid w:val="00BF018A"/>
    <w:rsid w:val="00BF0EEA"/>
    <w:rsid w:val="00BF16F2"/>
    <w:rsid w:val="00BF1720"/>
    <w:rsid w:val="00BF3303"/>
    <w:rsid w:val="00BF7F58"/>
    <w:rsid w:val="00C066D5"/>
    <w:rsid w:val="00C15993"/>
    <w:rsid w:val="00C219B3"/>
    <w:rsid w:val="00C2403E"/>
    <w:rsid w:val="00C2736C"/>
    <w:rsid w:val="00C30D32"/>
    <w:rsid w:val="00C31A75"/>
    <w:rsid w:val="00C52FE5"/>
    <w:rsid w:val="00C620BB"/>
    <w:rsid w:val="00C62CDB"/>
    <w:rsid w:val="00C71925"/>
    <w:rsid w:val="00C756DA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301A"/>
    <w:rsid w:val="00D66CE3"/>
    <w:rsid w:val="00D70B24"/>
    <w:rsid w:val="00D75050"/>
    <w:rsid w:val="00D75536"/>
    <w:rsid w:val="00D807A1"/>
    <w:rsid w:val="00D8443F"/>
    <w:rsid w:val="00D86E1B"/>
    <w:rsid w:val="00D912AE"/>
    <w:rsid w:val="00D9137A"/>
    <w:rsid w:val="00D9346B"/>
    <w:rsid w:val="00DA3717"/>
    <w:rsid w:val="00DB080B"/>
    <w:rsid w:val="00DB0DE0"/>
    <w:rsid w:val="00DB5DF9"/>
    <w:rsid w:val="00DB74B4"/>
    <w:rsid w:val="00DC29D9"/>
    <w:rsid w:val="00DC7AF4"/>
    <w:rsid w:val="00DD5902"/>
    <w:rsid w:val="00DE0ACD"/>
    <w:rsid w:val="00DE1AAC"/>
    <w:rsid w:val="00DF618C"/>
    <w:rsid w:val="00DF7346"/>
    <w:rsid w:val="00E03215"/>
    <w:rsid w:val="00E052B2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6578"/>
    <w:rsid w:val="00EA1E7A"/>
    <w:rsid w:val="00EA272F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6AF8"/>
    <w:rsid w:val="00F67495"/>
    <w:rsid w:val="00F677A2"/>
    <w:rsid w:val="00F72F44"/>
    <w:rsid w:val="00F73310"/>
    <w:rsid w:val="00F754ED"/>
    <w:rsid w:val="00F75A8A"/>
    <w:rsid w:val="00F7771F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41BF4-FEFE-4D3C-8B07-155E299F3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1670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НОВАЯ НАУКА</cp:lastModifiedBy>
  <cp:revision>23</cp:revision>
  <cp:lastPrinted>2023-05-03T08:13:00Z</cp:lastPrinted>
  <dcterms:created xsi:type="dcterms:W3CDTF">2024-10-21T10:13:00Z</dcterms:created>
  <dcterms:modified xsi:type="dcterms:W3CDTF">2024-11-18T13:37:00Z</dcterms:modified>
</cp:coreProperties>
</file>