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E54917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III</w:t>
            </w:r>
            <w:r w:rsidR="000C5E4B" w:rsidRPr="000C5E4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8B6959" w:rsidRPr="008B69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4D7A64" w:rsidRPr="004D7A6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65F8A" w:rsidRPr="00463A7A" w:rsidRDefault="00E54917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3"/>
                <w:szCs w:val="23"/>
                <w:shd w:val="clear" w:color="auto" w:fill="FFFFFF"/>
              </w:rPr>
            </w:pPr>
            <w:r w:rsidRPr="00E54917">
              <w:rPr>
                <w:rFonts w:ascii="Verdana" w:hAnsi="Verdana"/>
                <w:b/>
                <w:bCs/>
                <w:color w:val="00B004"/>
                <w:sz w:val="23"/>
                <w:szCs w:val="23"/>
                <w:shd w:val="clear" w:color="auto" w:fill="FFFFFF"/>
              </w:rPr>
              <w:t>АКТУАЛЬНЫЕ ВОПРОСЫ РАЗВИТИЯ ЭКОНОМИКИ И ПРАВА</w:t>
            </w:r>
          </w:p>
          <w:p w:rsidR="00B14902" w:rsidRPr="00B14902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0C5E4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</w:t>
            </w:r>
            <w:r w:rsidR="00E5491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0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153C6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E5491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BB23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февраля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0C5E4B" w:rsidRDefault="000C5E4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153C6F" w:rsidRDefault="00153C6F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E54917" w:rsidRDefault="00E5491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573E9" w:rsidRDefault="002573E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153C6F" w:rsidRPr="007B05CF" w:rsidRDefault="00153C6F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153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9C47D3" w:rsidRPr="006D1939" w:rsidRDefault="009C47D3" w:rsidP="00153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bookmarkStart w:id="0" w:name="_GoBack"/>
            <w:bookmarkEnd w:id="0"/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822F68" w:rsidRPr="00597FA9" w:rsidRDefault="00822F6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1. Мировая экономика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2. Экономика предпринимательства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3. Менеджмент и маркетинг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4. Финансы, денежное обращение и кредит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5. Бухгалтерский учет и налогообложение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6. Математические методы экономики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7. Актуальные вопросы экономики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8. Конституционное и муниципальное право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9. Гражданское и семейное право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10. Трудовое и предпринимательское право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11. Уголовное право и криминология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12. Актуальные вопросы социологических наук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13. Правоохранительная деятельность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14. Актуальные вопросы юридических наук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15. Административное право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16. Международное право</w:t>
      </w:r>
    </w:p>
    <w:p w:rsidR="008C7F1E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17. Государственное и муниципальное управление</w:t>
      </w:r>
    </w:p>
    <w:p w:rsidR="006B16DB" w:rsidRPr="00034E0D" w:rsidRDefault="006B16DB" w:rsidP="00034E0D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822F68" w:rsidRPr="00034E0D" w:rsidRDefault="00822F68" w:rsidP="00034E0D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034E0D" w:rsidRDefault="00034E0D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0C5E4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E5491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BB233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февраля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0C5E4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E5491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0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0C5E4B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E54917">
        <w:rPr>
          <w:rFonts w:ascii="Times New Roman" w:eastAsia="Times New Roman" w:hAnsi="Times New Roman" w:cs="Times New Roman"/>
          <w:noProof/>
          <w:sz w:val="16"/>
          <w:szCs w:val="16"/>
        </w:rPr>
        <w:t>0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0C5E4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E5491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0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0C5E4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E5491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0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75674B" w:rsidRDefault="00D508D8" w:rsidP="0075674B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75674B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75674B" w:rsidRDefault="0075674B" w:rsidP="0075674B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75674B" w:rsidRDefault="0075674B" w:rsidP="0075674B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75674B" w:rsidRDefault="0075674B" w:rsidP="0075674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75674B" w:rsidRDefault="0075674B" w:rsidP="0075674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75674B" w:rsidRDefault="0075674B" w:rsidP="0075674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75674B" w:rsidRDefault="0075674B" w:rsidP="0075674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75674B" w:rsidRDefault="0075674B" w:rsidP="0075674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75674B" w:rsidRDefault="0075674B" w:rsidP="007567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75674B" w:rsidTr="0075674B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75674B" w:rsidTr="007567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75674B" w:rsidTr="007567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75674B" w:rsidTr="007567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75674B" w:rsidTr="007567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75674B" w:rsidTr="0075674B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75674B" w:rsidTr="007567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75674B" w:rsidTr="007567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75674B" w:rsidTr="007567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75674B" w:rsidTr="007567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75674B" w:rsidTr="007567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75674B" w:rsidTr="007567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75674B" w:rsidTr="007567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75674B" w:rsidTr="007567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75674B" w:rsidTr="007567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75674B" w:rsidTr="0075674B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75674B" w:rsidTr="0075674B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75674B" w:rsidTr="0075674B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75674B" w:rsidTr="0075674B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75674B" w:rsidTr="007567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7567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75674B" w:rsidTr="007567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D737D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в соответствии с требованиями, исправление орфографических, пунктуационных, грамматических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на плагиат, подготовка рекомендаций по содержанию и библиографическому списку.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75674B" w:rsidTr="007567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5674B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34E0D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E4B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3C6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3A7A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5674B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D60E6"/>
    <w:rsid w:val="007E3BA1"/>
    <w:rsid w:val="007E5F21"/>
    <w:rsid w:val="007F6B4C"/>
    <w:rsid w:val="00822F68"/>
    <w:rsid w:val="00824BC4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47D3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97838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37D0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4917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2FBAA-B782-4E38-A11B-A50481CB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4</cp:revision>
  <cp:lastPrinted>2023-05-03T08:13:00Z</cp:lastPrinted>
  <dcterms:created xsi:type="dcterms:W3CDTF">2024-12-23T13:19:00Z</dcterms:created>
  <dcterms:modified xsi:type="dcterms:W3CDTF">2024-12-24T13:43:00Z</dcterms:modified>
</cp:coreProperties>
</file>