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4011F6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011F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IV</w:t>
            </w:r>
            <w:r w:rsidR="00962D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C91C9E" w:rsidRPr="00C91C9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962D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FF789E" w:rsidRPr="00AB4516" w:rsidRDefault="00FF789E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3615C" w:rsidRPr="000B79CD" w:rsidRDefault="004011F6" w:rsidP="00D026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6"/>
                <w:szCs w:val="26"/>
                <w:shd w:val="clear" w:color="auto" w:fill="FFFFFF"/>
              </w:rPr>
            </w:pPr>
            <w:r w:rsidRPr="000B79CD">
              <w:rPr>
                <w:rFonts w:ascii="Verdana" w:hAnsi="Verdana"/>
                <w:b/>
                <w:bCs/>
                <w:color w:val="00B004"/>
                <w:sz w:val="26"/>
                <w:szCs w:val="26"/>
                <w:shd w:val="clear" w:color="auto" w:fill="FFFFFF"/>
              </w:rPr>
              <w:t>СОСТОЯНИЕ И ПЕРСПЕКТИВЫ РАЗВИТИЯ СОВРЕМЕННОЙ НАУКИ</w:t>
            </w:r>
          </w:p>
          <w:p w:rsidR="004011F6" w:rsidRPr="00E13421" w:rsidRDefault="004011F6" w:rsidP="00D026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C42E4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</w:t>
            </w:r>
            <w:r w:rsidR="004011F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</w:t>
            </w:r>
          </w:p>
          <w:p w:rsidR="00F72F44" w:rsidRPr="00E13421" w:rsidRDefault="004011F6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27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марта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C1DC7" w:rsidRDefault="006C1DC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F789E" w:rsidRDefault="00FF789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0B79CD" w:rsidRDefault="000B79CD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0B79CD" w:rsidRDefault="000B79CD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72FD4" w:rsidRPr="007B05CF" w:rsidRDefault="00F72FD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13615C" w:rsidRDefault="0013615C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bookmarkStart w:id="0" w:name="_GoBack"/>
      <w:bookmarkEnd w:id="0"/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0C5DA6" w:rsidRDefault="00715BD2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0C5DA6" w:rsidRPr="008C7F1E" w:rsidRDefault="000C5DA6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715BD2" w:rsidRDefault="00715BD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715BD2" w:rsidRDefault="00715BD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715BD2" w:rsidRDefault="00715BD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E4596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4011F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7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марта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E4596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4011F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E4596F">
        <w:rPr>
          <w:rFonts w:ascii="Times New Roman" w:eastAsia="Times New Roman" w:hAnsi="Times New Roman" w:cs="Times New Roman"/>
          <w:noProof/>
          <w:sz w:val="16"/>
          <w:szCs w:val="16"/>
        </w:rPr>
        <w:t>7</w:t>
      </w:r>
      <w:r w:rsidR="004011F6">
        <w:rPr>
          <w:rFonts w:ascii="Times New Roman" w:eastAsia="Times New Roman" w:hAnsi="Times New Roman" w:cs="Times New Roman"/>
          <w:noProof/>
          <w:sz w:val="16"/>
          <w:szCs w:val="16"/>
        </w:rPr>
        <w:t>7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E4596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4011F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E4596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4011F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9CD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132A"/>
    <w:rsid w:val="0012357A"/>
    <w:rsid w:val="00124889"/>
    <w:rsid w:val="00125B9B"/>
    <w:rsid w:val="00126378"/>
    <w:rsid w:val="00132346"/>
    <w:rsid w:val="0013615C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11F6"/>
    <w:rsid w:val="00402519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2D3D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D32"/>
    <w:rsid w:val="00C31A75"/>
    <w:rsid w:val="00C42E4A"/>
    <w:rsid w:val="00C52FE5"/>
    <w:rsid w:val="00C620BB"/>
    <w:rsid w:val="00C62CDB"/>
    <w:rsid w:val="00C756DA"/>
    <w:rsid w:val="00C85314"/>
    <w:rsid w:val="00C91C9E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26E5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596F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2FD4"/>
    <w:rsid w:val="00F73310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51C55-9820-4F15-A619-CBC5CBC7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4</cp:revision>
  <cp:lastPrinted>2023-05-03T08:13:00Z</cp:lastPrinted>
  <dcterms:created xsi:type="dcterms:W3CDTF">2025-01-20T11:58:00Z</dcterms:created>
  <dcterms:modified xsi:type="dcterms:W3CDTF">2025-01-27T14:25:00Z</dcterms:modified>
</cp:coreProperties>
</file>