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833FB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875E3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3F7E28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2241B9" w:rsidRPr="00655C55" w:rsidRDefault="00F92CCE" w:rsidP="002241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40"/>
                <w:szCs w:val="40"/>
                <w:shd w:val="clear" w:color="auto" w:fill="FFFFFF"/>
              </w:rPr>
            </w:pPr>
            <w:r w:rsidRPr="009315CB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55C55">
              <w:rPr>
                <w:rStyle w:val="a8"/>
                <w:rFonts w:ascii="Verdana" w:hAnsi="Verdana"/>
                <w:color w:val="00B004"/>
                <w:sz w:val="40"/>
                <w:szCs w:val="40"/>
                <w:shd w:val="clear" w:color="auto" w:fill="FFFFFF"/>
              </w:rPr>
              <w:t>НАУЧНЫЙ</w:t>
            </w:r>
            <w:r w:rsidR="00655C55">
              <w:rPr>
                <w:rStyle w:val="a8"/>
                <w:rFonts w:ascii="Verdana" w:hAnsi="Verdana"/>
                <w:color w:val="00B004"/>
                <w:sz w:val="40"/>
                <w:szCs w:val="40"/>
                <w:shd w:val="clear" w:color="auto" w:fill="FFFFFF"/>
              </w:rPr>
              <w:br/>
            </w:r>
            <w:r w:rsidR="00655C55" w:rsidRPr="00655C55">
              <w:rPr>
                <w:rStyle w:val="a8"/>
                <w:rFonts w:ascii="Verdana" w:hAnsi="Verdana"/>
                <w:color w:val="00B004"/>
                <w:sz w:val="40"/>
                <w:szCs w:val="40"/>
                <w:shd w:val="clear" w:color="auto" w:fill="FFFFFF"/>
              </w:rPr>
              <w:t>ИМПУЛЬС</w:t>
            </w:r>
          </w:p>
          <w:p w:rsidR="00CE3A46" w:rsidRPr="004B6052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2241B9" w:rsidRPr="004B6052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86429" w:rsidRPr="004B6052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655C5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344</w:t>
            </w:r>
          </w:p>
          <w:p w:rsidR="00682510" w:rsidRPr="00F92CCE" w:rsidRDefault="00655C55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22</w:t>
            </w:r>
            <w:r w:rsidR="00CE545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января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75E38" w:rsidRDefault="00875E3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CE5457" w:rsidRDefault="00CE5457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55C55" w:rsidRDefault="00655C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55C55" w:rsidRDefault="00655C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655C55" w:rsidRDefault="00655C5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EE67A7" w:rsidRPr="00376627" w:rsidRDefault="00EE67A7" w:rsidP="00EE67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627">
        <w:rPr>
          <w:rFonts w:ascii="Times New Roman" w:hAnsi="Times New Roman" w:cs="Times New Roman"/>
          <w:sz w:val="16"/>
          <w:szCs w:val="16"/>
        </w:rPr>
        <w:t>Номинация 1. Педагогические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2. Психологические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3. Исторические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4. Филологические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5. Философские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6. Экономические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7. Юридические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8. Социологические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9. Политические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10. Технические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11. Информатика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12. Геолого-минералогические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13. Биологические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14. Химические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15. Физико-математические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16. Науки о Земле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17. Сельскохозяйственные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18. Медицинские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19. Фармацевтические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20. Ветеринарные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21. Искусствоведение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22. Культурология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23. Архитектура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24. Теология</w:t>
      </w:r>
    </w:p>
    <w:p w:rsidR="00875E38" w:rsidRPr="006B7AA6" w:rsidRDefault="00875E38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CC234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C234D">
        <w:rPr>
          <w:rFonts w:ascii="Times New Roman" w:hAnsi="Times New Roman" w:cs="Times New Roman"/>
          <w:sz w:val="16"/>
          <w:szCs w:val="16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CC234D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CC234D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 xml:space="preserve">До </w:t>
      </w:r>
      <w:r w:rsidR="00781B3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22</w:t>
      </w:r>
      <w:r w:rsidR="00A0023B" w:rsidRPr="00A002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января </w:t>
      </w:r>
      <w:r w:rsidR="00032D35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2024 г.</w:t>
      </w:r>
      <w:r w:rsidR="003D44CB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>(включительно) необходимо</w:t>
      </w:r>
      <w:r w:rsidRPr="00CC234D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Пройти </w:t>
      </w:r>
      <w:r w:rsidR="0039626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удобную и быструю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онлайн-регистрацию на конкурс</w:t>
      </w:r>
      <w:r w:rsidR="00610B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на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нашем сайте 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www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.</w:t>
      </w:r>
      <w:hyperlink r:id="rId15" w:history="1">
        <w:r w:rsidRPr="00CC234D">
          <w:rPr>
            <w:rStyle w:val="a3"/>
            <w:rFonts w:ascii="Times New Roman" w:hAnsi="Times New Roman" w:cs="Times New Roman"/>
            <w:b/>
            <w:color w:val="000000" w:themeColor="text1"/>
            <w:sz w:val="16"/>
            <w:szCs w:val="16"/>
            <w:u w:val="none"/>
          </w:rPr>
          <w:t>sciencen.org</w:t>
        </w:r>
      </w:hyperlink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раз</w:t>
      </w:r>
      <w:r w:rsidR="00884D53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еле </w:t>
      </w: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4B3D" wp14:editId="379241CC">
                <wp:simplePos x="0" y="0"/>
                <wp:positionH relativeFrom="column">
                  <wp:posOffset>601345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.3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ex9iO3gAAAAgBAAAPAAAAZHJzL2Rvd25yZXYueG1s&#10;TI9BT8MwDIXvSPyHyEjcWDrECitNJ2BC9AISG0Ics8Y0EY1TNdnW8evxxAFu9ntPz5/Lxeg7scMh&#10;ukAKppMMBFITjKNWwdv68eIGREyajO4CoYIDRlhUpyelLkzY0yvuVqkVXEKx0ApsSn0hZWwseh0n&#10;oUdi7zMMXideh1aaQe+53HfyMsty6bUjvmB1jw8Wm6/V1itIy4+Dzd+b+7l7WT895+67ruulUudn&#10;490tiIRj+gvDEZ/RoWKmTdiSiaJTML+65iTr0xmIo5/NeNj8CrIq5f8Hq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XsfYjt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Конкурсы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  <w:hyperlink r:id="rId16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Онлайн-регистрация на научный конкурс</w:t>
        </w:r>
      </w:hyperlink>
    </w:p>
    <w:p w:rsidR="00144BF1" w:rsidRPr="00CC234D" w:rsidRDefault="002A2235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8"/>
        </w:rPr>
      </w:pPr>
      <w:hyperlink r:id="rId17" w:history="1"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https://sciencen.org/novaja-nauka-konkursy/onlajn-registracija-na-konkurs</w:t>
        </w:r>
        <w:proofErr w:type="gramStart"/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="002D6E90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gramEnd"/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ри на</w:t>
      </w:r>
      <w:r w:rsidR="009B278D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личии нескольких авторов работы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регистрацию на мероприятие проходит один из них, указывая при этом всех соавторов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624B0" w:rsidRPr="00A018A0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8"/>
          <w:szCs w:val="16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FF0000"/>
          <w:sz w:val="17"/>
          <w:szCs w:val="17"/>
          <w:lang w:eastAsia="ru-RU"/>
        </w:rPr>
        <w:t>Шаг 2</w:t>
      </w:r>
      <w:r w:rsidRPr="00CC234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Выслать на адрес Оргкомитета</w:t>
      </w: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hyperlink r:id="rId18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new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@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sciencen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.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org</w:t>
        </w:r>
      </w:hyperlink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отдельными файлами следующие материалы:</w:t>
      </w:r>
    </w:p>
    <w:p w:rsidR="007458A6" w:rsidRPr="00CC234D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статью, </w:t>
      </w:r>
      <w:r w:rsidR="009E1E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оформленную в соответствии с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требованиями и образцом;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br/>
        <w:t>2)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ab/>
      </w:r>
      <w:r w:rsidR="007458A6" w:rsidRPr="00CC234D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Пример заголовков высылаемых файлов:</w:t>
      </w:r>
    </w:p>
    <w:p w:rsidR="00B86429" w:rsidRPr="00CC234D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Код</w:t>
      </w:r>
      <w:r w:rsidR="00D1227D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конкурса</w:t>
      </w:r>
      <w:r w:rsidR="00B86429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, Фамилия автора, Название файла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655C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344</w:t>
      </w:r>
      <w:r w:rsidR="009D5D64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Квитанция\Чек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655C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344</w:t>
      </w:r>
      <w:r w:rsidR="006621AD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Статья</w:t>
      </w:r>
    </w:p>
    <w:p w:rsidR="00B86429" w:rsidRPr="00CC234D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  <w:lang w:eastAsia="ru-RU"/>
        </w:rPr>
        <w:t>ВНИМАНИЕ!</w:t>
      </w:r>
      <w:r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t xml:space="preserve"> </w:t>
      </w:r>
      <w:r w:rsidR="00144BF1"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br/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теме письма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="002F523D"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о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бязательно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укажите: </w:t>
      </w:r>
      <w:r w:rsidR="00AF2CF2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655C55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344</w:t>
      </w:r>
      <w:r w:rsidR="002D6E90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и фамилию автора(ов).</w:t>
      </w: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CC234D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Сертификат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подтверждает участие в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конкурсе. В нём указываются ФИО участника, место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/учёбы, 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/звание, название мероприятия.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Диплом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или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степени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оформляется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 </w:t>
      </w:r>
      <w:r w:rsidR="00D7162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решению редколлегии в течение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5</w:t>
      </w:r>
      <w:r w:rsidR="002A493B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дней по окончании мероприятия.</w:t>
      </w:r>
      <w:r w:rsidR="001C25E8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Дипломе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указываются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ФИО автора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 научного руководителя (при наличии)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место работы/учёбы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/звание,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название конкурсной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название мероприятия. Дипломы получают все участники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конкурса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работы которых б</w:t>
      </w:r>
      <w:r w:rsidR="006C3B8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ыли приняты к участию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Сертификат и Диплом являются именными и оформляются отдельно на каждого участника.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Печатные экземпляры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направляются в течение </w:t>
      </w:r>
      <w:r w:rsidR="002D6E9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10</w:t>
      </w:r>
      <w:r w:rsidR="0016497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дн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ей </w:t>
      </w:r>
      <w:r w:rsidR="002A223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(рабочих)</w:t>
      </w:r>
      <w:r w:rsidR="002A2235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bookmarkStart w:id="2" w:name="_GoBack"/>
      <w:bookmarkEnd w:id="2"/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после проведения мероприятия.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Доставка осуществляется Почтой России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 трек-номером (РПО) для отслеживания в Интернете.</w:t>
      </w:r>
    </w:p>
    <w:p w:rsidR="004D5D08" w:rsidRPr="00CC234D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Справка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о принятии</w:t>
      </w:r>
      <w:r w:rsidRPr="00CC234D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статьи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</w:rPr>
        <w:t xml:space="preserve"> 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>может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быть предоставлена по просьбе </w:t>
      </w:r>
      <w:r w:rsidR="001E0862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участника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день принятия статьи.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Также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 xml:space="preserve"> 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>оформляются справки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 публикации. </w:t>
      </w:r>
      <w:r w:rsidR="00ED199D"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465ED5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Оргвзнос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публикацию</w:t>
            </w:r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655C5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89</w:t>
            </w:r>
            <w:r w:rsid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0</w:t>
            </w:r>
            <w:r w:rsidR="00465ED5"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 xml:space="preserve">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69739D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сборник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5-</w:t>
            </w:r>
            <w:r w:rsid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465ED5"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6"/>
                <w:szCs w:val="16"/>
                <w:lang w:val="en-US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65ED5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</w:t>
            </w:r>
            <w:r w:rsidR="00A74A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65ED5" w:rsidRPr="00465ED5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A76D23" w:rsidRPr="00465ED5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465ED5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A76D23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A76D2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A76D2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</w:t>
      </w:r>
      <w:proofErr w:type="spellStart"/>
      <w:r w:rsidR="00A76D23">
        <w:rPr>
          <w:rFonts w:ascii="Times New Roman" w:hAnsi="Times New Roman" w:cs="Times New Roman"/>
          <w:sz w:val="18"/>
          <w:szCs w:val="18"/>
        </w:rPr>
        <w:t>Антиплагиат</w:t>
      </w:r>
      <w:proofErr w:type="spellEnd"/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2A2235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2A2235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sectPr w:rsidR="00B86429" w:rsidRPr="008B0976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31C27"/>
    <w:rsid w:val="00032D35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3035"/>
    <w:rsid w:val="00135B83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25E8"/>
    <w:rsid w:val="001D4AE6"/>
    <w:rsid w:val="001D793D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57DFF"/>
    <w:rsid w:val="00270A22"/>
    <w:rsid w:val="00281424"/>
    <w:rsid w:val="002A2235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523D"/>
    <w:rsid w:val="00305BF5"/>
    <w:rsid w:val="0031359B"/>
    <w:rsid w:val="00317820"/>
    <w:rsid w:val="00321B72"/>
    <w:rsid w:val="0034562B"/>
    <w:rsid w:val="003554D4"/>
    <w:rsid w:val="00357E81"/>
    <w:rsid w:val="00391BF9"/>
    <w:rsid w:val="00396261"/>
    <w:rsid w:val="00396320"/>
    <w:rsid w:val="003A69B8"/>
    <w:rsid w:val="003B39CF"/>
    <w:rsid w:val="003B44F8"/>
    <w:rsid w:val="003C4283"/>
    <w:rsid w:val="003C7838"/>
    <w:rsid w:val="003D44CB"/>
    <w:rsid w:val="003D5BB1"/>
    <w:rsid w:val="003E39A1"/>
    <w:rsid w:val="003F0AD1"/>
    <w:rsid w:val="003F2C14"/>
    <w:rsid w:val="003F7E28"/>
    <w:rsid w:val="00400F11"/>
    <w:rsid w:val="00403011"/>
    <w:rsid w:val="00405AA9"/>
    <w:rsid w:val="004153AB"/>
    <w:rsid w:val="00416163"/>
    <w:rsid w:val="00426F11"/>
    <w:rsid w:val="00434CB9"/>
    <w:rsid w:val="00440BA5"/>
    <w:rsid w:val="004654BC"/>
    <w:rsid w:val="00465ED5"/>
    <w:rsid w:val="00484BC8"/>
    <w:rsid w:val="00485B79"/>
    <w:rsid w:val="004922DB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A1501"/>
    <w:rsid w:val="005A2FF2"/>
    <w:rsid w:val="005A7CCD"/>
    <w:rsid w:val="005C2A0A"/>
    <w:rsid w:val="005D444D"/>
    <w:rsid w:val="005F488D"/>
    <w:rsid w:val="005F4960"/>
    <w:rsid w:val="005F78E0"/>
    <w:rsid w:val="00606736"/>
    <w:rsid w:val="00610BCC"/>
    <w:rsid w:val="00611DD2"/>
    <w:rsid w:val="00617F8E"/>
    <w:rsid w:val="00631A0F"/>
    <w:rsid w:val="006322C6"/>
    <w:rsid w:val="0064226E"/>
    <w:rsid w:val="00646106"/>
    <w:rsid w:val="00655C55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B89"/>
    <w:rsid w:val="006C50AF"/>
    <w:rsid w:val="006C54A8"/>
    <w:rsid w:val="006D070B"/>
    <w:rsid w:val="006D1D00"/>
    <w:rsid w:val="006F0170"/>
    <w:rsid w:val="006F3A69"/>
    <w:rsid w:val="006F5E1B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81B37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73733"/>
    <w:rsid w:val="00875E38"/>
    <w:rsid w:val="00880ED7"/>
    <w:rsid w:val="00884D53"/>
    <w:rsid w:val="00894FD0"/>
    <w:rsid w:val="008A2F33"/>
    <w:rsid w:val="008A453D"/>
    <w:rsid w:val="008B5370"/>
    <w:rsid w:val="008E01E2"/>
    <w:rsid w:val="008E376D"/>
    <w:rsid w:val="008E5F5C"/>
    <w:rsid w:val="008E5FD2"/>
    <w:rsid w:val="009057FB"/>
    <w:rsid w:val="00914183"/>
    <w:rsid w:val="009315CB"/>
    <w:rsid w:val="00934C25"/>
    <w:rsid w:val="009367D6"/>
    <w:rsid w:val="00977E8F"/>
    <w:rsid w:val="00983A24"/>
    <w:rsid w:val="00994CAD"/>
    <w:rsid w:val="009A6944"/>
    <w:rsid w:val="009B278D"/>
    <w:rsid w:val="009D5753"/>
    <w:rsid w:val="009D5D64"/>
    <w:rsid w:val="009E1ECC"/>
    <w:rsid w:val="009E3907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74A74"/>
    <w:rsid w:val="00A753B9"/>
    <w:rsid w:val="00A76D23"/>
    <w:rsid w:val="00A9412F"/>
    <w:rsid w:val="00AA042E"/>
    <w:rsid w:val="00AA78C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4061E"/>
    <w:rsid w:val="00B4087F"/>
    <w:rsid w:val="00B4508A"/>
    <w:rsid w:val="00B52CC7"/>
    <w:rsid w:val="00B56DBF"/>
    <w:rsid w:val="00B67E12"/>
    <w:rsid w:val="00B70BB7"/>
    <w:rsid w:val="00B75A58"/>
    <w:rsid w:val="00B82876"/>
    <w:rsid w:val="00B83872"/>
    <w:rsid w:val="00B86429"/>
    <w:rsid w:val="00B96FE8"/>
    <w:rsid w:val="00BA4FFE"/>
    <w:rsid w:val="00BC17BE"/>
    <w:rsid w:val="00BC2680"/>
    <w:rsid w:val="00BC33D5"/>
    <w:rsid w:val="00BC6644"/>
    <w:rsid w:val="00BE1EF6"/>
    <w:rsid w:val="00BE37CD"/>
    <w:rsid w:val="00BF503B"/>
    <w:rsid w:val="00C050E2"/>
    <w:rsid w:val="00C07D9F"/>
    <w:rsid w:val="00C1618F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435AD"/>
    <w:rsid w:val="00D43FE8"/>
    <w:rsid w:val="00D445D4"/>
    <w:rsid w:val="00D44B24"/>
    <w:rsid w:val="00D60C7F"/>
    <w:rsid w:val="00D70508"/>
    <w:rsid w:val="00D71626"/>
    <w:rsid w:val="00D805E3"/>
    <w:rsid w:val="00DA681C"/>
    <w:rsid w:val="00DB2475"/>
    <w:rsid w:val="00DB279A"/>
    <w:rsid w:val="00E230C7"/>
    <w:rsid w:val="00E50E31"/>
    <w:rsid w:val="00E51994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EE67A7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B1876"/>
    <w:rsid w:val="00FC019E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ovaja-nauka-konkursy/onlajn-registracija-na-konku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konkursy/onlajn-registracija-na-konkurs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n.org/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НОВАЯ НАУКА</cp:lastModifiedBy>
  <cp:revision>5</cp:revision>
  <dcterms:created xsi:type="dcterms:W3CDTF">2023-11-06T11:48:00Z</dcterms:created>
  <dcterms:modified xsi:type="dcterms:W3CDTF">2023-11-09T08:53:00Z</dcterms:modified>
</cp:coreProperties>
</file>