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833FB3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875E3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научно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3F7E28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2241B9" w:rsidRPr="00BF4C9A" w:rsidRDefault="00F92CCE" w:rsidP="002241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35"/>
                <w:szCs w:val="35"/>
                <w:shd w:val="clear" w:color="auto" w:fill="FFFFFF"/>
              </w:rPr>
            </w:pPr>
            <w:r w:rsidRPr="00BF4C9A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="00BF4C9A" w:rsidRPr="00BF4C9A">
              <w:rPr>
                <w:rStyle w:val="a8"/>
                <w:rFonts w:ascii="Verdana" w:hAnsi="Verdana"/>
                <w:color w:val="00B004"/>
                <w:sz w:val="35"/>
                <w:szCs w:val="35"/>
                <w:shd w:val="clear" w:color="auto" w:fill="FFFFFF"/>
              </w:rPr>
              <w:t xml:space="preserve">МОЛОДЕЖЬ </w:t>
            </w:r>
            <w:r w:rsidR="00BF4C9A">
              <w:rPr>
                <w:rStyle w:val="a8"/>
                <w:rFonts w:ascii="Verdana" w:hAnsi="Verdana"/>
                <w:color w:val="00B004"/>
                <w:sz w:val="35"/>
                <w:szCs w:val="35"/>
                <w:shd w:val="clear" w:color="auto" w:fill="FFFFFF"/>
              </w:rPr>
              <w:br/>
            </w:r>
            <w:r w:rsidR="00BF4C9A" w:rsidRPr="00BF4C9A">
              <w:rPr>
                <w:rStyle w:val="a8"/>
                <w:rFonts w:ascii="Verdana" w:hAnsi="Verdana"/>
                <w:color w:val="00B004"/>
                <w:sz w:val="35"/>
                <w:szCs w:val="35"/>
                <w:shd w:val="clear" w:color="auto" w:fill="FFFFFF"/>
              </w:rPr>
              <w:t>В НАУКЕ 2024</w:t>
            </w:r>
          </w:p>
          <w:p w:rsidR="00CE3A46" w:rsidRPr="00BF4C9A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2241B9" w:rsidRPr="00BF4C9A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86429" w:rsidRPr="00BF4C9A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BF4C9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BF4C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BF4C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372ACC" w:rsidRPr="00BF4C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36</w:t>
            </w:r>
            <w:r w:rsidR="00BF4C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</w:p>
          <w:p w:rsidR="00682510" w:rsidRPr="00F92CCE" w:rsidRDefault="003E3ED5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6</w:t>
            </w:r>
            <w:r w:rsidR="00372AC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марта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032D3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75E38" w:rsidRDefault="00875E3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CE5457" w:rsidRDefault="00CE5457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3F2C14" w:rsidRDefault="003E3ED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br/>
            </w:r>
          </w:p>
          <w:p w:rsidR="00032D35" w:rsidRPr="00CE5457" w:rsidRDefault="00032D35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E5457" w:rsidRPr="008B0976" w:rsidRDefault="00CE5457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</w:t>
      </w:r>
      <w:r w:rsidR="00032D35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br/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hyperlink r:id="rId11" w:history="1">
        <w:r w:rsidRPr="008131F3">
          <w:rPr>
            <w:rStyle w:val="a3"/>
            <w:rFonts w:ascii="Times New Roman" w:eastAsia="Times New Roman" w:hAnsi="Times New Roman" w:cs="Times New Roman"/>
            <w:b/>
            <w:bCs/>
            <w:noProof/>
            <w:sz w:val="17"/>
            <w:szCs w:val="17"/>
            <w:lang w:val="en-US"/>
          </w:rPr>
          <w:t>DOI</w:t>
        </w:r>
      </w:hyperlink>
      <w:r w:rsidR="00A46967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="00A46967" w:rsidRPr="007948F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–</w:t>
      </w:r>
      <w:r w:rsidRPr="007948F8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 xml:space="preserve"> </w:t>
      </w:r>
      <w:hyperlink r:id="rId12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="00032D35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br/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 w:rsidR="008131F3">
        <w:rPr>
          <w:rFonts w:ascii="Times New Roman" w:hAnsi="Times New Roman" w:cs="Times New Roman"/>
          <w:sz w:val="17"/>
          <w:szCs w:val="17"/>
        </w:rPr>
        <w:t>студенты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EE67A7" w:rsidRPr="00376627" w:rsidRDefault="00EE67A7" w:rsidP="00EE67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6627">
        <w:rPr>
          <w:rFonts w:ascii="Times New Roman" w:hAnsi="Times New Roman" w:cs="Times New Roman"/>
          <w:sz w:val="16"/>
          <w:szCs w:val="16"/>
        </w:rPr>
        <w:t>Номинация 1. Педагогические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2. Психологические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3. Исторические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4. Филологические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5. Философские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6. Экономические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7. Юридические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8. Социологические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9. Политические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10. Технические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11. Информатика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12. Геолого-минералогические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13. Биологические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14. Химические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15. Физико-математические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16. Науки о Земле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17. Сельскохозяйственные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18. Медицинские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19. Фармацевтические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20. Ветеринарные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21. Искусствоведение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22. Культурология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23. Архитектура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24. Теология</w:t>
      </w:r>
    </w:p>
    <w:p w:rsidR="00875E38" w:rsidRPr="006B7AA6" w:rsidRDefault="00875E38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3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1D793D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 Павел Александрович</w:t>
            </w:r>
          </w:p>
          <w:p w:rsidR="00357E81" w:rsidRPr="001D793D" w:rsidRDefault="001D793D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357E81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Pr="001D793D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1D793D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1D793D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1D793D" w:rsidRDefault="00B4508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</w:t>
            </w: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n</w:t>
            </w:r>
            <w:r w:rsidR="00357E81"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drovich</w:t>
            </w:r>
          </w:p>
          <w:p w:rsidR="00357E81" w:rsidRPr="001D793D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1D793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5105C7"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1D793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  <w:r w:rsidR="001D793D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032D3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3</w:t>
            </w:r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1D793D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1D793D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1D793D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</w:t>
            </w:r>
            <w:r w:rsidR="00032D35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А.П. Кононов, П.А. Петров, 2024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CC234D" w:rsidRDefault="00B006C8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C234D">
        <w:rPr>
          <w:rFonts w:ascii="Times New Roman" w:hAnsi="Times New Roman" w:cs="Times New Roman"/>
          <w:sz w:val="16"/>
          <w:szCs w:val="16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CC234D">
        <w:rPr>
          <w:rFonts w:ascii="Times New Roman" w:hAnsi="Times New Roman" w:cs="Times New Roman"/>
          <w:sz w:val="16"/>
          <w:szCs w:val="16"/>
        </w:rPr>
        <w:t>eLIBRARY</w:t>
      </w:r>
      <w:proofErr w:type="spellEnd"/>
      <w:r w:rsidRPr="00CC234D">
        <w:rPr>
          <w:rFonts w:ascii="Times New Roman" w:hAnsi="Times New Roman" w:cs="Times New Roman"/>
          <w:sz w:val="16"/>
          <w:szCs w:val="16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 xml:space="preserve">До </w:t>
      </w:r>
      <w:r w:rsidR="003E3ED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6</w:t>
      </w:r>
      <w:r w:rsidR="00372AC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марта</w:t>
      </w:r>
      <w:r w:rsidR="00A0023B" w:rsidRPr="00A002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="00032D35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>2024 г.</w:t>
      </w:r>
      <w:r w:rsidR="003D44CB"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  <w:lang w:eastAsia="ru-RU"/>
        </w:rPr>
        <w:t>(включительно) необходимо</w:t>
      </w:r>
      <w:r w:rsidRPr="00CC234D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Пройти </w:t>
      </w:r>
      <w:r w:rsidR="0039626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удобную и быструю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онлайн-регистрацию на конкурс</w:t>
      </w:r>
      <w:r w:rsidR="00610B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на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нашем сайте 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val="en-US" w:eastAsia="ru-RU"/>
        </w:rPr>
        <w:t>www</w:t>
      </w:r>
      <w:r w:rsidR="007458A6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.</w:t>
      </w:r>
      <w:hyperlink r:id="rId15" w:history="1">
        <w:r w:rsidRPr="00CC234D">
          <w:rPr>
            <w:rStyle w:val="a3"/>
            <w:rFonts w:ascii="Times New Roman" w:hAnsi="Times New Roman" w:cs="Times New Roman"/>
            <w:b/>
            <w:color w:val="000000" w:themeColor="text1"/>
            <w:sz w:val="16"/>
            <w:szCs w:val="16"/>
            <w:u w:val="none"/>
          </w:rPr>
          <w:t>sciencen.org</w:t>
        </w:r>
      </w:hyperlink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раз</w:t>
      </w:r>
      <w:r w:rsidR="00884D53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еле </w:t>
      </w: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4B3D" wp14:editId="379241CC">
                <wp:simplePos x="0" y="0"/>
                <wp:positionH relativeFrom="column">
                  <wp:posOffset>601345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7.3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XsfYjt4AAAAI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Конкурсы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</w:t>
      </w:r>
      <w:r w:rsidR="00AF2CF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  <w:hyperlink r:id="rId16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Онлайн-регистрация на научный конкурс</w:t>
        </w:r>
      </w:hyperlink>
    </w:p>
    <w:p w:rsidR="00144BF1" w:rsidRPr="00CC234D" w:rsidRDefault="00261C95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8"/>
        </w:rPr>
      </w:pPr>
      <w:hyperlink r:id="rId17" w:history="1"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https://sciencen.org/novaja-nauka-konkursy/onlajn-registracija-na-konkurs</w:t>
        </w:r>
        <w:proofErr w:type="gramStart"/>
        <w:r w:rsidR="002D6E90" w:rsidRPr="00CC234D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="002D6E90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П</w:t>
      </w:r>
      <w:proofErr w:type="gramEnd"/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ри на</w:t>
      </w:r>
      <w:r w:rsidR="009B278D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>личии нескольких авторов работы</w:t>
      </w:r>
      <w:r w:rsidR="00144BF1" w:rsidRPr="00CC23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регистрацию на мероприятие проходит один из них, указывая при этом всех соавторов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6624B0" w:rsidRPr="00A018A0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8"/>
          <w:szCs w:val="16"/>
          <w:lang w:eastAsia="ru-RU"/>
        </w:rPr>
      </w:pPr>
    </w:p>
    <w:p w:rsidR="00B86429" w:rsidRPr="00CC234D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FF0000"/>
          <w:sz w:val="17"/>
          <w:szCs w:val="17"/>
          <w:lang w:eastAsia="ru-RU"/>
        </w:rPr>
        <w:t>Шаг 2</w:t>
      </w:r>
      <w:r w:rsidRPr="00CC234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Выслать на адрес Оргкомитета</w:t>
      </w: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hyperlink r:id="rId18" w:history="1"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new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@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sciencen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eastAsia="ru-RU"/>
          </w:rPr>
          <w:t>.</w:t>
        </w:r>
        <w:r w:rsidR="00AF2CF2" w:rsidRPr="00CC234D">
          <w:rPr>
            <w:rStyle w:val="a3"/>
            <w:rFonts w:ascii="Times New Roman" w:eastAsia="Times New Roman" w:hAnsi="Times New Roman" w:cs="Times New Roman"/>
            <w:b/>
            <w:noProof/>
            <w:sz w:val="16"/>
            <w:szCs w:val="16"/>
            <w:lang w:val="en-US" w:eastAsia="ru-RU"/>
          </w:rPr>
          <w:t>org</w:t>
        </w:r>
      </w:hyperlink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отдельными файлами следующие материалы:</w:t>
      </w:r>
    </w:p>
    <w:p w:rsidR="007458A6" w:rsidRPr="00CC234D" w:rsidRDefault="00B86429" w:rsidP="00B006C8">
      <w:pPr>
        <w:pStyle w:val="a6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статью, </w:t>
      </w:r>
      <w:r w:rsidR="009E1EC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оформленную в соответствии с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требованиями и образцом;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br/>
        <w:t>2)</w:t>
      </w:r>
      <w:r w:rsidR="003B44F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ab/>
      </w:r>
      <w:r w:rsidR="007458A6" w:rsidRPr="00CC234D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копию квитанции/чека/уведомления об оплате (фото, скриншот)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E37CD" w:rsidRDefault="00BE37CD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lastRenderedPageBreak/>
        <w:t>Пример заголовков высылаемых файлов:</w:t>
      </w:r>
    </w:p>
    <w:p w:rsidR="00B86429" w:rsidRPr="00CC234D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Код</w:t>
      </w:r>
      <w:r w:rsidR="00D1227D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конкурса</w:t>
      </w:r>
      <w:r w:rsidR="00B86429" w:rsidRPr="00CC234D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t>, Фамилия автора, Название файла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A002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372AC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6</w:t>
      </w:r>
      <w:r w:rsidR="00BF4C9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4</w:t>
      </w:r>
      <w:r w:rsidR="009D5D64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Квитанция\Чек</w:t>
      </w:r>
    </w:p>
    <w:p w:rsidR="00B86429" w:rsidRPr="00CC234D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A002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372AC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6</w:t>
      </w:r>
      <w:r w:rsidR="00BF4C9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4</w:t>
      </w:r>
      <w:r w:rsidR="006621AD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</w:t>
      </w:r>
      <w:r w:rsidR="00B8642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Петров, Статья</w:t>
      </w:r>
    </w:p>
    <w:p w:rsidR="00B86429" w:rsidRPr="00CC234D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16"/>
          <w:lang w:eastAsia="ru-RU"/>
        </w:rPr>
        <w:t>ВНИМАНИЕ!</w:t>
      </w:r>
      <w:r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t xml:space="preserve"> </w:t>
      </w:r>
      <w:r w:rsidR="00144BF1" w:rsidRPr="00CC234D"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ru-RU"/>
        </w:rPr>
        <w:br/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теме письма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="002F523D"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о</w:t>
      </w:r>
      <w:r w:rsidRPr="00CC234D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  <w:lang w:eastAsia="ru-RU"/>
        </w:rPr>
        <w:t>бязательно</w:t>
      </w:r>
      <w:r w:rsidR="002F523D"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 </w:t>
      </w: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укажите: </w:t>
      </w:r>
      <w:r w:rsidR="00AF2CF2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НИК</w:t>
      </w:r>
      <w:r w:rsidR="00B52CC7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-</w:t>
      </w:r>
      <w:r w:rsidR="00A002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</w:t>
      </w:r>
      <w:r w:rsidR="00372AC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6</w:t>
      </w:r>
      <w:r w:rsidR="00BF4C9A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4</w:t>
      </w:r>
      <w:r w:rsidR="002D6E90"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 и фамилию автора(ов).</w:t>
      </w:r>
    </w:p>
    <w:p w:rsidR="00B86429" w:rsidRPr="00CC234D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Pr="00CC234D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УСЛОВИЯ</w:t>
      </w:r>
    </w:p>
    <w:p w:rsidR="000D06DE" w:rsidRPr="00CC234D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Сертификат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подтверждает участие в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конкурсе. В нём указываются ФИО участника, место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/учёбы, 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/звание, название мероприятия.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Диплом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или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val="en-US" w:eastAsia="ru-RU"/>
        </w:rPr>
        <w:t>III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степени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оформляется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 </w:t>
      </w:r>
      <w:r w:rsidR="00D7162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решению редколлегии в течение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5</w:t>
      </w:r>
      <w:r w:rsidR="002A493B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дней по окончании мероприятия.</w:t>
      </w:r>
      <w:r w:rsidR="001C25E8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В Дипломе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указываются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ФИО автора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и научного руководителя (при наличии)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A30FD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место работы/учёбы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, 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должност</w:t>
      </w:r>
      <w:r w:rsidR="005A1501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ь, учёная степень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/звание, 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название конкурсной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работы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название мероприятия. Дипломы получают все участники</w:t>
      </w:r>
      <w:r w:rsidR="0011096D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конкурса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, работы которых б</w:t>
      </w:r>
      <w:r w:rsidR="006C3B89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ыли приняты к участию</w:t>
      </w:r>
      <w:r w:rsidR="00847E0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4654BC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Сертификат и Диплом являются именными и оформляются отдельно на каждого участника.</w:t>
      </w:r>
    </w:p>
    <w:p w:rsidR="004D5D08" w:rsidRPr="00CC234D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>Печатные экземпляры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направляются в течение </w:t>
      </w:r>
      <w:r w:rsidR="002D6E90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10</w:t>
      </w:r>
      <w:r w:rsidR="0016497F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дн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ей </w:t>
      </w:r>
      <w:r w:rsidR="0099051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(рабочих)</w:t>
      </w:r>
      <w:r w:rsidR="00990515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7458A6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после проведения мероприятия. 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Доставка осуществляется Почтой России</w:t>
      </w:r>
      <w:r w:rsidR="002D5482" w:rsidRPr="00CC23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 трек-номером (РПО) для отслеживания в Интернете.</w:t>
      </w:r>
    </w:p>
    <w:p w:rsidR="004D5D08" w:rsidRPr="00CC234D" w:rsidRDefault="005A2FF2" w:rsidP="00BE37CD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Справка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о принятии</w:t>
      </w:r>
      <w:r w:rsidRPr="00CC234D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 xml:space="preserve"> </w:t>
      </w:r>
      <w:r w:rsidRPr="00CC234D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статьи</w:t>
      </w:r>
      <w:r w:rsidRPr="00CC234D">
        <w:rPr>
          <w:rFonts w:ascii="Times New Roman" w:eastAsia="Times New Roman" w:hAnsi="Times New Roman" w:cs="Times New Roman"/>
          <w:noProof/>
          <w:color w:val="00B004"/>
          <w:sz w:val="16"/>
          <w:szCs w:val="16"/>
        </w:rPr>
        <w:t xml:space="preserve"> 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>может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быть предоставлена по просьбе </w:t>
      </w:r>
      <w:r w:rsidR="001E0862" w:rsidRPr="00CC234D">
        <w:rPr>
          <w:rFonts w:ascii="Times New Roman" w:eastAsia="Times New Roman" w:hAnsi="Times New Roman" w:cs="Times New Roman"/>
          <w:noProof/>
          <w:sz w:val="16"/>
          <w:szCs w:val="16"/>
        </w:rPr>
        <w:t>участника</w:t>
      </w:r>
      <w:r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день принятия статьи.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Также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 xml:space="preserve"> </w:t>
      </w:r>
      <w:r w:rsidR="00A74A74">
        <w:rPr>
          <w:rFonts w:ascii="Times New Roman" w:eastAsia="Times New Roman" w:hAnsi="Times New Roman" w:cs="Times New Roman"/>
          <w:noProof/>
          <w:sz w:val="16"/>
          <w:szCs w:val="16"/>
        </w:rPr>
        <w:t>оформляются справки</w:t>
      </w:r>
      <w:r w:rsidR="00ED199D" w:rsidRPr="00CC234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 публикации. </w:t>
      </w:r>
      <w:r w:rsidR="00ED199D" w:rsidRPr="00CC234D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</w:p>
    <w:p w:rsidR="00D22835" w:rsidRPr="00405AA9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tbl>
      <w:tblPr>
        <w:tblW w:w="5000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1380"/>
      </w:tblGrid>
      <w:tr w:rsidR="00465ED5" w:rsidRPr="00465ED5" w:rsidTr="00CC234D">
        <w:trPr>
          <w:trHeight w:val="256"/>
          <w:jc w:val="center"/>
        </w:trPr>
        <w:tc>
          <w:tcPr>
            <w:tcW w:w="3613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261C9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Оргвзнос</w:t>
            </w:r>
            <w:bookmarkStart w:id="2" w:name="_GoBack"/>
            <w:bookmarkEnd w:id="2"/>
            <w:proofErr w:type="spellEnd"/>
          </w:p>
        </w:tc>
        <w:tc>
          <w:tcPr>
            <w:tcW w:w="1387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BF4C9A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7</w:t>
            </w:r>
            <w:r w:rsidR="00372ACC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90</w:t>
            </w:r>
            <w:r w:rsidR="00465ED5"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 xml:space="preserve">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69739D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сборник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97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статей конкурса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eLIBRARY</w:t>
            </w:r>
            <w:proofErr w:type="spellEnd"/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5-</w:t>
            </w:r>
            <w:r w:rsid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465ED5"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B004"/>
                <w:sz w:val="16"/>
                <w:szCs w:val="16"/>
                <w:lang w:val="en-US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FB1876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65ED5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</w:t>
            </w:r>
            <w:r w:rsidR="00A74A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</w:t>
            </w:r>
            <w:proofErr w:type="gramStart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65ED5" w:rsidRPr="00465ED5" w:rsidTr="00CC234D">
        <w:trPr>
          <w:trHeight w:val="449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A76D23" w:rsidRPr="00465ED5" w:rsidTr="00A76D23">
        <w:trPr>
          <w:trHeight w:val="13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465ED5" w:rsidRDefault="00A76D23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Очное участие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76D23" w:rsidRPr="00A76D23" w:rsidRDefault="00A76D23" w:rsidP="00465E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A76D2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65ED5" w:rsidRPr="00465ED5" w:rsidTr="00CC234D">
        <w:trPr>
          <w:trHeight w:val="192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9" w:history="1">
              <w:r w:rsidRPr="00A76D23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65ED5" w:rsidRPr="00465ED5" w:rsidTr="00CC234D">
        <w:trPr>
          <w:trHeight w:val="20"/>
          <w:jc w:val="center"/>
        </w:trPr>
        <w:tc>
          <w:tcPr>
            <w:tcW w:w="3613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за пределы России (заказным отправлением)</w:t>
            </w:r>
          </w:p>
        </w:tc>
        <w:tc>
          <w:tcPr>
            <w:tcW w:w="1387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65ED5" w:rsidRPr="00465ED5" w:rsidRDefault="00465ED5" w:rsidP="00465E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5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="00A76D23">
        <w:rPr>
          <w:rFonts w:ascii="Times New Roman" w:hAnsi="Times New Roman" w:cs="Times New Roman"/>
          <w:sz w:val="18"/>
          <w:szCs w:val="18"/>
        </w:rPr>
        <w:t xml:space="preserve"> заимствований) в системе Антиплагиат</w:t>
      </w:r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031C27" w:rsidRPr="00B006C8" w:rsidRDefault="00031C27" w:rsidP="00031C27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проведения мероприятия заочная (без указания формы проведения в сборнике статей). Ж</w:t>
      </w:r>
      <w:r w:rsidR="00D44B24">
        <w:rPr>
          <w:rFonts w:ascii="Times New Roman" w:hAnsi="Times New Roman" w:cs="Times New Roman"/>
          <w:sz w:val="18"/>
          <w:szCs w:val="18"/>
        </w:rPr>
        <w:t>елающие могут принять участие</w:t>
      </w:r>
      <w:r>
        <w:rPr>
          <w:rFonts w:ascii="Times New Roman" w:hAnsi="Times New Roman" w:cs="Times New Roman"/>
          <w:sz w:val="18"/>
          <w:szCs w:val="18"/>
        </w:rPr>
        <w:t xml:space="preserve"> очно, выслав в Оргкомитет вместе со статьей ссылку на ви</w:t>
      </w:r>
      <w:r w:rsidR="00D44B24">
        <w:rPr>
          <w:rFonts w:ascii="Times New Roman" w:hAnsi="Times New Roman" w:cs="Times New Roman"/>
          <w:sz w:val="18"/>
          <w:szCs w:val="18"/>
        </w:rPr>
        <w:t>деозапись выступления с конкурсной статьей</w:t>
      </w:r>
      <w:r>
        <w:rPr>
          <w:rFonts w:ascii="Times New Roman" w:hAnsi="Times New Roman" w:cs="Times New Roman"/>
          <w:sz w:val="18"/>
          <w:szCs w:val="18"/>
        </w:rPr>
        <w:t xml:space="preserve"> 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>
        <w:rPr>
          <w:rFonts w:ascii="Times New Roman" w:hAnsi="Times New Roman" w:cs="Times New Roman"/>
          <w:b/>
          <w:sz w:val="18"/>
          <w:szCs w:val="18"/>
        </w:rPr>
        <w:t>Форма участия: очная</w:t>
      </w:r>
      <w:r w:rsidR="00D44B24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посредством применения информационно-коммуникационных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". Очное участие осуществляется по запросу участника.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рецензирование (экспертную оценку). За всю информацию, указанную в </w:t>
      </w:r>
      <w:r w:rsidR="00A76D23">
        <w:rPr>
          <w:rFonts w:ascii="Times New Roman" w:hAnsi="Times New Roman" w:cs="Times New Roman"/>
          <w:sz w:val="18"/>
          <w:szCs w:val="18"/>
        </w:rPr>
        <w:t>статье</w:t>
      </w:r>
      <w:r w:rsidRPr="00B006C8">
        <w:rPr>
          <w:rFonts w:ascii="Times New Roman" w:hAnsi="Times New Roman" w:cs="Times New Roman"/>
          <w:sz w:val="18"/>
          <w:szCs w:val="18"/>
        </w:rPr>
        <w:t>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261C95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2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031C27" w:rsidRDefault="00261C95" w:rsidP="00031C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3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  <w:r w:rsidR="00894FD0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031C27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</w:t>
      </w:r>
    </w:p>
    <w:p w:rsidR="00B86429" w:rsidRPr="00405AA9" w:rsidRDefault="00031C27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 б</w:t>
      </w:r>
      <w:r w:rsidR="00B96FE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sectPr w:rsidR="00B86429" w:rsidRPr="008B0976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31C27"/>
    <w:rsid w:val="00032D35"/>
    <w:rsid w:val="000855CB"/>
    <w:rsid w:val="00087FA2"/>
    <w:rsid w:val="00090551"/>
    <w:rsid w:val="00090E1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33035"/>
    <w:rsid w:val="00135B83"/>
    <w:rsid w:val="00144BF1"/>
    <w:rsid w:val="00152B07"/>
    <w:rsid w:val="00161BB6"/>
    <w:rsid w:val="00162D97"/>
    <w:rsid w:val="0016497F"/>
    <w:rsid w:val="00171389"/>
    <w:rsid w:val="00173C5E"/>
    <w:rsid w:val="00173CE4"/>
    <w:rsid w:val="00174B2C"/>
    <w:rsid w:val="00194F13"/>
    <w:rsid w:val="001A2464"/>
    <w:rsid w:val="001A4680"/>
    <w:rsid w:val="001B501D"/>
    <w:rsid w:val="001B5A5F"/>
    <w:rsid w:val="001C076D"/>
    <w:rsid w:val="001C25E8"/>
    <w:rsid w:val="001D4AE6"/>
    <w:rsid w:val="001D793D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57DFF"/>
    <w:rsid w:val="00261C95"/>
    <w:rsid w:val="00270A22"/>
    <w:rsid w:val="00281424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523D"/>
    <w:rsid w:val="00305BF5"/>
    <w:rsid w:val="0031359B"/>
    <w:rsid w:val="00317820"/>
    <w:rsid w:val="00321B72"/>
    <w:rsid w:val="0034562B"/>
    <w:rsid w:val="003554D4"/>
    <w:rsid w:val="00357E81"/>
    <w:rsid w:val="00372ACC"/>
    <w:rsid w:val="00391BF9"/>
    <w:rsid w:val="00396261"/>
    <w:rsid w:val="00396320"/>
    <w:rsid w:val="003A69B8"/>
    <w:rsid w:val="003B39CF"/>
    <w:rsid w:val="003B44F8"/>
    <w:rsid w:val="003C4283"/>
    <w:rsid w:val="003C7838"/>
    <w:rsid w:val="003D44CB"/>
    <w:rsid w:val="003D5BB1"/>
    <w:rsid w:val="003E39A1"/>
    <w:rsid w:val="003E3ED5"/>
    <w:rsid w:val="003F0AD1"/>
    <w:rsid w:val="003F2C14"/>
    <w:rsid w:val="003F7E28"/>
    <w:rsid w:val="00400F11"/>
    <w:rsid w:val="00403011"/>
    <w:rsid w:val="00405AA9"/>
    <w:rsid w:val="004153AB"/>
    <w:rsid w:val="00416163"/>
    <w:rsid w:val="00426F11"/>
    <w:rsid w:val="00434CB9"/>
    <w:rsid w:val="00440BA5"/>
    <w:rsid w:val="004654BC"/>
    <w:rsid w:val="00465ED5"/>
    <w:rsid w:val="00484BC8"/>
    <w:rsid w:val="00485B79"/>
    <w:rsid w:val="004922DB"/>
    <w:rsid w:val="004B6052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A1501"/>
    <w:rsid w:val="005A2FF2"/>
    <w:rsid w:val="005A7CCD"/>
    <w:rsid w:val="005C2A0A"/>
    <w:rsid w:val="005D444D"/>
    <w:rsid w:val="005F488D"/>
    <w:rsid w:val="005F4960"/>
    <w:rsid w:val="005F78E0"/>
    <w:rsid w:val="00606736"/>
    <w:rsid w:val="00610BCC"/>
    <w:rsid w:val="00611DD2"/>
    <w:rsid w:val="00617F8E"/>
    <w:rsid w:val="00631A0F"/>
    <w:rsid w:val="006322C6"/>
    <w:rsid w:val="0064226E"/>
    <w:rsid w:val="00646106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9739D"/>
    <w:rsid w:val="006B32D0"/>
    <w:rsid w:val="006B3CB6"/>
    <w:rsid w:val="006B3F6D"/>
    <w:rsid w:val="006B7AA6"/>
    <w:rsid w:val="006C3B89"/>
    <w:rsid w:val="006C50AF"/>
    <w:rsid w:val="006C54A8"/>
    <w:rsid w:val="006D070B"/>
    <w:rsid w:val="006D1D00"/>
    <w:rsid w:val="006F0170"/>
    <w:rsid w:val="006F3A69"/>
    <w:rsid w:val="006F5E1B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90194"/>
    <w:rsid w:val="007948F8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131F3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73733"/>
    <w:rsid w:val="00875E38"/>
    <w:rsid w:val="00880ED7"/>
    <w:rsid w:val="00884D53"/>
    <w:rsid w:val="00894FD0"/>
    <w:rsid w:val="008A2F33"/>
    <w:rsid w:val="008A453D"/>
    <w:rsid w:val="008B5370"/>
    <w:rsid w:val="008E01E2"/>
    <w:rsid w:val="008E376D"/>
    <w:rsid w:val="008E5F5C"/>
    <w:rsid w:val="008E5FD2"/>
    <w:rsid w:val="009057FB"/>
    <w:rsid w:val="00914183"/>
    <w:rsid w:val="009315CB"/>
    <w:rsid w:val="00934C25"/>
    <w:rsid w:val="009367D6"/>
    <w:rsid w:val="00977E8F"/>
    <w:rsid w:val="00983A24"/>
    <w:rsid w:val="00990515"/>
    <w:rsid w:val="00994CAD"/>
    <w:rsid w:val="009A6944"/>
    <w:rsid w:val="009B278D"/>
    <w:rsid w:val="009D5753"/>
    <w:rsid w:val="009D5D64"/>
    <w:rsid w:val="009E1ECC"/>
    <w:rsid w:val="009E3907"/>
    <w:rsid w:val="009E711D"/>
    <w:rsid w:val="009F2C37"/>
    <w:rsid w:val="00A0023B"/>
    <w:rsid w:val="00A018A0"/>
    <w:rsid w:val="00A024C9"/>
    <w:rsid w:val="00A119BD"/>
    <w:rsid w:val="00A30FD0"/>
    <w:rsid w:val="00A46967"/>
    <w:rsid w:val="00A50A7B"/>
    <w:rsid w:val="00A515E6"/>
    <w:rsid w:val="00A55634"/>
    <w:rsid w:val="00A74A74"/>
    <w:rsid w:val="00A753B9"/>
    <w:rsid w:val="00A76D23"/>
    <w:rsid w:val="00A9412F"/>
    <w:rsid w:val="00AA042E"/>
    <w:rsid w:val="00AA78CE"/>
    <w:rsid w:val="00AE1CFB"/>
    <w:rsid w:val="00AF2CF2"/>
    <w:rsid w:val="00AF705D"/>
    <w:rsid w:val="00AF78BB"/>
    <w:rsid w:val="00B006C8"/>
    <w:rsid w:val="00B04201"/>
    <w:rsid w:val="00B05539"/>
    <w:rsid w:val="00B07DA5"/>
    <w:rsid w:val="00B21518"/>
    <w:rsid w:val="00B221F4"/>
    <w:rsid w:val="00B24DFC"/>
    <w:rsid w:val="00B4061E"/>
    <w:rsid w:val="00B4087F"/>
    <w:rsid w:val="00B4508A"/>
    <w:rsid w:val="00B52CC7"/>
    <w:rsid w:val="00B56DBF"/>
    <w:rsid w:val="00B67E12"/>
    <w:rsid w:val="00B70BB7"/>
    <w:rsid w:val="00B75A58"/>
    <w:rsid w:val="00B82876"/>
    <w:rsid w:val="00B83872"/>
    <w:rsid w:val="00B86429"/>
    <w:rsid w:val="00B96FE8"/>
    <w:rsid w:val="00BA4FFE"/>
    <w:rsid w:val="00BC17BE"/>
    <w:rsid w:val="00BC2680"/>
    <w:rsid w:val="00BC33D5"/>
    <w:rsid w:val="00BC6644"/>
    <w:rsid w:val="00BE1EF6"/>
    <w:rsid w:val="00BE37CD"/>
    <w:rsid w:val="00BF4C9A"/>
    <w:rsid w:val="00BF503B"/>
    <w:rsid w:val="00C050E2"/>
    <w:rsid w:val="00C07D9F"/>
    <w:rsid w:val="00C1618F"/>
    <w:rsid w:val="00C35022"/>
    <w:rsid w:val="00C375A4"/>
    <w:rsid w:val="00C470BA"/>
    <w:rsid w:val="00C5465E"/>
    <w:rsid w:val="00C84543"/>
    <w:rsid w:val="00C8470F"/>
    <w:rsid w:val="00C96AFB"/>
    <w:rsid w:val="00CA0F71"/>
    <w:rsid w:val="00CA26C2"/>
    <w:rsid w:val="00CB7D12"/>
    <w:rsid w:val="00CC234D"/>
    <w:rsid w:val="00CC47B9"/>
    <w:rsid w:val="00CD2EC1"/>
    <w:rsid w:val="00CD2F72"/>
    <w:rsid w:val="00CD4F45"/>
    <w:rsid w:val="00CE10B5"/>
    <w:rsid w:val="00CE3A46"/>
    <w:rsid w:val="00CE5457"/>
    <w:rsid w:val="00CF2E52"/>
    <w:rsid w:val="00CF64A6"/>
    <w:rsid w:val="00D04B89"/>
    <w:rsid w:val="00D0659E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435AD"/>
    <w:rsid w:val="00D43FE8"/>
    <w:rsid w:val="00D445D4"/>
    <w:rsid w:val="00D44B24"/>
    <w:rsid w:val="00D60C7F"/>
    <w:rsid w:val="00D70508"/>
    <w:rsid w:val="00D71626"/>
    <w:rsid w:val="00D805E3"/>
    <w:rsid w:val="00DA681C"/>
    <w:rsid w:val="00DB2475"/>
    <w:rsid w:val="00DB279A"/>
    <w:rsid w:val="00E230C7"/>
    <w:rsid w:val="00E50E31"/>
    <w:rsid w:val="00E51994"/>
    <w:rsid w:val="00E554FD"/>
    <w:rsid w:val="00E63D7E"/>
    <w:rsid w:val="00EA1144"/>
    <w:rsid w:val="00EA3B90"/>
    <w:rsid w:val="00EA5F4F"/>
    <w:rsid w:val="00EC05AD"/>
    <w:rsid w:val="00EC33EE"/>
    <w:rsid w:val="00ED199D"/>
    <w:rsid w:val="00ED4420"/>
    <w:rsid w:val="00ED4B93"/>
    <w:rsid w:val="00ED799F"/>
    <w:rsid w:val="00EE2013"/>
    <w:rsid w:val="00EE67A7"/>
    <w:rsid w:val="00F02B90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70039"/>
    <w:rsid w:val="00F7137E"/>
    <w:rsid w:val="00F92CCE"/>
    <w:rsid w:val="00FB1876"/>
    <w:rsid w:val="00FC019E"/>
    <w:rsid w:val="00FC3D20"/>
    <w:rsid w:val="00FD4B26"/>
    <w:rsid w:val="00FD7A31"/>
    <w:rsid w:val="00FD7C3A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image" Target="media/image2.png"/><Relationship Id="rId12" Type="http://schemas.openxmlformats.org/officeDocument/2006/relationships/hyperlink" Target="https://sciencen.org/o/doi/" TargetMode="External"/><Relationship Id="rId17" Type="http://schemas.openxmlformats.org/officeDocument/2006/relationships/hyperlink" Target="https://sciencen.org/novaja-nauka-konkursy/onlajn-registracija-na-konku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iencen.org/konkursy/onlajn-registracija-na-konkurs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n.org/" TargetMode="External"/><Relationship Id="rId23" Type="http://schemas.openxmlformats.org/officeDocument/2006/relationships/hyperlink" Target="mailto:admin@naukaip.ru" TargetMode="Externa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hyperlink" Target="https://sciencen.org/o/d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office@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3</cp:revision>
  <dcterms:created xsi:type="dcterms:W3CDTF">2024-01-18T10:42:00Z</dcterms:created>
  <dcterms:modified xsi:type="dcterms:W3CDTF">2024-02-26T08:55:00Z</dcterms:modified>
</cp:coreProperties>
</file>