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3F7E28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241B9" w:rsidRPr="00C24435" w:rsidRDefault="008E4EED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E4EED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>ЛУЧШАЯ ИССЛЕДОВАТЕЛЬСКАЯ СТАТЬЯ 2024</w:t>
            </w:r>
            <w:r w:rsidR="00554FFD" w:rsidRPr="00C24435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br/>
            </w:r>
          </w:p>
          <w:p w:rsidR="00B86429" w:rsidRPr="008E4EED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BF4C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372ACC"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C24435" w:rsidRPr="008E4EE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  <w:r w:rsidR="008E4EED" w:rsidRPr="008E4EE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</w:p>
          <w:p w:rsidR="00682510" w:rsidRPr="00F92CCE" w:rsidRDefault="00554FFD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54FF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8E4EED" w:rsidRPr="0037234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</w:t>
            </w:r>
            <w:r w:rsidR="00372AC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марта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E5457" w:rsidRDefault="00CE5457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3F2C14" w:rsidRDefault="0013186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br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8. Социологические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9. Политические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10. Технические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11. Информатика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12. Геолого-минералогические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13. Биологические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14. Химические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15. Физико-математические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16. Науки о Земле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17. Сельскохозяйственные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18. Медицинские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19. Фармацевтические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20. Ветеринарные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21.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22. Культурология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23. Архитектура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24.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CC234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C234D">
        <w:rPr>
          <w:rFonts w:ascii="Times New Roman" w:hAnsi="Times New Roman" w:cs="Times New Roman"/>
          <w:sz w:val="16"/>
          <w:szCs w:val="16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CC234D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CC234D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 xml:space="preserve">До </w:t>
      </w:r>
      <w:r w:rsidR="00554FFD" w:rsidRPr="00C2443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</w:t>
      </w:r>
      <w:r w:rsidR="008E4EED" w:rsidRPr="0037234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5</w:t>
      </w:r>
      <w:r w:rsidR="00372AC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марта</w:t>
      </w:r>
      <w:r w:rsidR="00A0023B" w:rsidRPr="00A002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="00032D35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2024 г.</w:t>
      </w:r>
      <w:r w:rsidR="003D44CB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>(включительно) необходимо</w:t>
      </w:r>
      <w:r w:rsidRPr="00CC234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Пройти </w:t>
      </w:r>
      <w:r w:rsidR="0039626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удобную и быструю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онлайн-регистрацию на конкурс</w:t>
      </w:r>
      <w:r w:rsidR="00610B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на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нашем сайте 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www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.</w:t>
      </w:r>
      <w:hyperlink r:id="rId15" w:history="1">
        <w:r w:rsidRPr="00CC234D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раз</w:t>
      </w:r>
      <w:r w:rsidR="00884D5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еле </w:t>
      </w: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B3D" wp14:editId="379241CC">
                <wp:simplePos x="0" y="0"/>
                <wp:positionH relativeFrom="column">
                  <wp:posOffset>601345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.3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XsfYj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Конкурсы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  <w:hyperlink r:id="rId16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Онлайн-регистрация на научный конкурс</w:t>
        </w:r>
      </w:hyperlink>
    </w:p>
    <w:p w:rsidR="00144BF1" w:rsidRPr="00CC234D" w:rsidRDefault="00372342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8"/>
        </w:rPr>
      </w:pPr>
      <w:hyperlink r:id="rId17" w:history="1"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https://sciencen.org/novaja-nauka-konkursy/onlajn-registracija-na-konkurs</w:t>
        </w:r>
        <w:proofErr w:type="gramStart"/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="002D6E90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ри на</w:t>
      </w:r>
      <w:r w:rsidR="009B278D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личии нескольких авторов работы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регистрацию на мероприятие проходит один из них, указывая при этом всех соавторов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624B0" w:rsidRPr="00A018A0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8"/>
          <w:szCs w:val="16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FF0000"/>
          <w:sz w:val="17"/>
          <w:szCs w:val="17"/>
          <w:lang w:eastAsia="ru-RU"/>
        </w:rPr>
        <w:t>Шаг 2</w:t>
      </w:r>
      <w:r w:rsidRPr="00CC234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Выслать на адрес Оргкомитета</w:t>
      </w: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hyperlink r:id="rId18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new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@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sciencen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.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org</w:t>
        </w:r>
      </w:hyperlink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отдельными файлами следующие материалы:</w:t>
      </w:r>
    </w:p>
    <w:p w:rsidR="007458A6" w:rsidRPr="00CC234D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статью, </w:t>
      </w:r>
      <w:r w:rsidR="009E1E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оформленную в соответствии с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требованиями и образцом;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>2)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="007458A6" w:rsidRPr="00CC234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lastRenderedPageBreak/>
        <w:t>Пример заголовков высылаемых файлов:</w:t>
      </w:r>
    </w:p>
    <w:p w:rsidR="00B86429" w:rsidRPr="00CC234D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Код</w:t>
      </w:r>
      <w:r w:rsidR="00D1227D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конкурса</w:t>
      </w:r>
      <w:r w:rsidR="00B86429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, Фамилия автора, Название файла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C24435" w:rsidRPr="00C2443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="008E4EED" w:rsidRPr="008E4E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9D5D64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Квитанция\Чек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C24435" w:rsidRPr="00C2443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="008E4EED" w:rsidRPr="008E4E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554FFD" w:rsidRPr="00554FF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Статья</w:t>
      </w:r>
    </w:p>
    <w:p w:rsidR="00B86429" w:rsidRPr="00CC234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t>ВНИМАНИЕ!</w:t>
      </w:r>
      <w:r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t xml:space="preserve"> </w:t>
      </w:r>
      <w:r w:rsidR="00144BF1"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br/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теме письма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="002F523D"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о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бязательно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укажите: </w:t>
      </w:r>
      <w:r w:rsidR="00AF2CF2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C24435" w:rsidRPr="00C2443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7</w:t>
      </w:r>
      <w:r w:rsidR="008E4EED" w:rsidRPr="008E4EE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 w:rsidR="002D6E90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и фамилию автора(ов).</w:t>
      </w: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CC234D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Сертификат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подтверждает участие в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конкурсе. В нём указываются ФИО участника, место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/учёбы, 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/звание, название мероприятия.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Диплом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или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степени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оформляется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 </w:t>
      </w:r>
      <w:r w:rsidR="00D7162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решению редколлегии в течение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5</w:t>
      </w:r>
      <w:r w:rsidR="002A493B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дней по окончании мероприятия.</w:t>
      </w:r>
      <w:r w:rsidR="001C25E8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Дипломе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указываются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ФИО автора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 научного руководителя (при наличии)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место работы/учёбы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/звание,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название конкурсной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название мероприятия. Дипломы получают все участники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конкурса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работы которых б</w:t>
      </w:r>
      <w:r w:rsidR="006C3B8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ыли приняты к участию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Сертификат и Диплом являются именными и оформляются отдельно на каждого участника.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Печатные экземпляры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направляются в течение </w:t>
      </w:r>
      <w:r w:rsidR="002D6E9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10</w:t>
      </w:r>
      <w:r w:rsidR="0016497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дн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ей </w:t>
      </w:r>
      <w:r w:rsidR="0099051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(рабочих)</w:t>
      </w:r>
      <w:r w:rsidR="00990515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после проведения мероприятия.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Доставка осуществляется Почтой России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 трек-номером (РПО) для отслеживания в Интернете.</w:t>
      </w:r>
    </w:p>
    <w:p w:rsidR="004D5D08" w:rsidRPr="00CC234D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Справка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о принятии</w:t>
      </w:r>
      <w:r w:rsidRPr="00CC234D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статьи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</w:rPr>
        <w:t xml:space="preserve"> 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>может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быть предоставлена по просьбе </w:t>
      </w:r>
      <w:r w:rsidR="001E0862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участника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день принятия статьи.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Также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>оформляются справки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публикации. </w:t>
      </w:r>
      <w:r w:rsidR="00ED199D"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465ED5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372342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Оргвзнос</w:t>
            </w:r>
            <w:bookmarkStart w:id="2" w:name="_GoBack"/>
            <w:bookmarkEnd w:id="2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C2443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950</w:t>
            </w:r>
            <w:r w:rsidR="00465ED5"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69739D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сборник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5-</w:t>
            </w:r>
            <w:r w:rsid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465ED5"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6"/>
                <w:szCs w:val="16"/>
                <w:lang w:val="en-US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65ED5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</w:t>
            </w:r>
            <w:r w:rsidR="00A74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65ED5" w:rsidRPr="00465ED5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A76D23" w:rsidRPr="00465ED5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465ED5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A76D23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A76D2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A76D2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Антиплагиат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372342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372342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sectPr w:rsidR="00B86429" w:rsidRPr="008B0976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2D35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1860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7DFF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4562B"/>
    <w:rsid w:val="003554D4"/>
    <w:rsid w:val="00357E81"/>
    <w:rsid w:val="00372342"/>
    <w:rsid w:val="00372ACC"/>
    <w:rsid w:val="00391BF9"/>
    <w:rsid w:val="00396261"/>
    <w:rsid w:val="00396320"/>
    <w:rsid w:val="003A69B8"/>
    <w:rsid w:val="003B39CF"/>
    <w:rsid w:val="003B44F8"/>
    <w:rsid w:val="003C4283"/>
    <w:rsid w:val="003C7838"/>
    <w:rsid w:val="003D44CB"/>
    <w:rsid w:val="003D5BB1"/>
    <w:rsid w:val="003E39A1"/>
    <w:rsid w:val="003E3ED5"/>
    <w:rsid w:val="003F0AD1"/>
    <w:rsid w:val="003F2C14"/>
    <w:rsid w:val="003F7E28"/>
    <w:rsid w:val="00400F11"/>
    <w:rsid w:val="00403011"/>
    <w:rsid w:val="00405AA9"/>
    <w:rsid w:val="004153AB"/>
    <w:rsid w:val="00416163"/>
    <w:rsid w:val="00426F11"/>
    <w:rsid w:val="00434CB9"/>
    <w:rsid w:val="00440BA5"/>
    <w:rsid w:val="004654BC"/>
    <w:rsid w:val="00465ED5"/>
    <w:rsid w:val="00484BC8"/>
    <w:rsid w:val="00485B79"/>
    <w:rsid w:val="004922DB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54FFD"/>
    <w:rsid w:val="005A1501"/>
    <w:rsid w:val="005A2FF2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F0170"/>
    <w:rsid w:val="006F3A69"/>
    <w:rsid w:val="006F5E1B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4EE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90515"/>
    <w:rsid w:val="00994CAD"/>
    <w:rsid w:val="009A6944"/>
    <w:rsid w:val="009B278D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74A74"/>
    <w:rsid w:val="00A753B9"/>
    <w:rsid w:val="00A76D23"/>
    <w:rsid w:val="00A9412F"/>
    <w:rsid w:val="00AA042E"/>
    <w:rsid w:val="00AA78CE"/>
    <w:rsid w:val="00AE05B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BE37CD"/>
    <w:rsid w:val="00BF4C9A"/>
    <w:rsid w:val="00BF503B"/>
    <w:rsid w:val="00C050E2"/>
    <w:rsid w:val="00C07D9F"/>
    <w:rsid w:val="00C1618F"/>
    <w:rsid w:val="00C24435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44B24"/>
    <w:rsid w:val="00D60C7F"/>
    <w:rsid w:val="00D70508"/>
    <w:rsid w:val="00D71626"/>
    <w:rsid w:val="00D805E3"/>
    <w:rsid w:val="00DA681C"/>
    <w:rsid w:val="00DB2475"/>
    <w:rsid w:val="00DB279A"/>
    <w:rsid w:val="00DE65E2"/>
    <w:rsid w:val="00E230C7"/>
    <w:rsid w:val="00E50E31"/>
    <w:rsid w:val="00E51994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B1876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konkursy/onlajn-registracija-na-konkurs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3</cp:revision>
  <dcterms:created xsi:type="dcterms:W3CDTF">2024-01-18T10:58:00Z</dcterms:created>
  <dcterms:modified xsi:type="dcterms:W3CDTF">2024-02-26T08:57:00Z</dcterms:modified>
</cp:coreProperties>
</file>