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833FB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875E3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-исследовательский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2241B9" w:rsidRPr="005956B8" w:rsidRDefault="00F92CCE" w:rsidP="002241B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40"/>
                <w:szCs w:val="40"/>
                <w:shd w:val="clear" w:color="auto" w:fill="FFFFFF"/>
              </w:rPr>
            </w:pPr>
            <w:r w:rsidRPr="00982B86"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  <w:r w:rsidR="005956B8" w:rsidRPr="005956B8">
              <w:rPr>
                <w:rStyle w:val="a8"/>
                <w:rFonts w:ascii="Verdana" w:hAnsi="Verdana"/>
                <w:color w:val="00B004"/>
                <w:sz w:val="40"/>
                <w:szCs w:val="40"/>
                <w:shd w:val="clear" w:color="auto" w:fill="FFFFFF"/>
              </w:rPr>
              <w:t xml:space="preserve">ИССЛЕДОВАТЕЛЬ </w:t>
            </w:r>
            <w:r w:rsidR="005956B8" w:rsidRPr="005956B8">
              <w:rPr>
                <w:rStyle w:val="a8"/>
                <w:rFonts w:ascii="Verdana" w:hAnsi="Verdana"/>
                <w:color w:val="00B004"/>
                <w:sz w:val="40"/>
                <w:szCs w:val="40"/>
                <w:shd w:val="clear" w:color="auto" w:fill="FFFFFF"/>
              </w:rPr>
              <w:br/>
              <w:t>ГОДА 2024</w:t>
            </w:r>
          </w:p>
          <w:p w:rsidR="00CE3A46" w:rsidRPr="004B6052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5956B8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864E5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D96912" w:rsidRPr="00D9691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956B8" w:rsidRPr="005956B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  <w:p w:rsidR="00682510" w:rsidRPr="00F92CCE" w:rsidRDefault="00D0607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5956B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956B8" w:rsidRPr="005956B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F47F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A69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75E38" w:rsidRPr="005956B8" w:rsidRDefault="00875E3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82B86" w:rsidRPr="005956B8" w:rsidRDefault="00982B8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82B86" w:rsidRPr="005956B8" w:rsidRDefault="00982B8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97582" w:rsidRDefault="0049758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5956B8" w:rsidRDefault="005956B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5956B8" w:rsidRDefault="005956B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5956B8" w:rsidRPr="005956B8" w:rsidRDefault="005956B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EE67A7" w:rsidRPr="00376627" w:rsidRDefault="00EE67A7" w:rsidP="00EE67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6627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2. Психологические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3. Исторические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4. Филологические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5. Философские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6. Экономические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7. Юридические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8. Социологические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9. Политические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10. Технические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11. Информатика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12. Геолого-минералогические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13. Биологические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14. Химические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15. Физико-математические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16. Науки о Земле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17. Сельскохозяйственные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18. Медицинские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19. Фармацевтические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20. Ветеринарные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21. Искусствоведение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22. Культурология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23. Архитектура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24. Теология</w:t>
      </w:r>
    </w:p>
    <w:p w:rsidR="00875E38" w:rsidRPr="006B7AA6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ED4B93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20560" w:rsidRDefault="0022056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5A7CCD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CC234D" w:rsidRDefault="00B006C8" w:rsidP="009B278D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C234D">
        <w:rPr>
          <w:rFonts w:ascii="Times New Roman" w:hAnsi="Times New Roman" w:cs="Times New Roman"/>
          <w:sz w:val="16"/>
          <w:szCs w:val="16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CC234D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CC234D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B86429" w:rsidRPr="00CC234D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  <w:lang w:eastAsia="ru-RU"/>
        </w:rPr>
        <w:t xml:space="preserve">До </w:t>
      </w:r>
      <w:r w:rsidR="00D06070" w:rsidRPr="005956B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  <w:lang w:eastAsia="ru-RU"/>
        </w:rPr>
        <w:t>2</w:t>
      </w:r>
      <w:r w:rsidR="005956B8" w:rsidRPr="005956B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  <w:lang w:eastAsia="ru-RU"/>
        </w:rPr>
        <w:t>4</w:t>
      </w:r>
      <w:r w:rsidR="003A696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апрел</w:t>
      </w:r>
      <w:r w:rsidR="009D1D49" w:rsidRPr="009D1D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я </w:t>
      </w:r>
      <w:r w:rsidR="00032D35" w:rsidRPr="00CC23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2024 г.</w:t>
      </w:r>
      <w:r w:rsidR="003D44CB" w:rsidRPr="00CC23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CC23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  <w:lang w:eastAsia="ru-RU"/>
        </w:rPr>
        <w:t>(включительно) необходимо</w:t>
      </w:r>
      <w:r w:rsidRPr="00CC234D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:</w:t>
      </w:r>
    </w:p>
    <w:p w:rsidR="00B86429" w:rsidRPr="006624B0" w:rsidRDefault="00B86429" w:rsidP="00B86429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B86429" w:rsidRPr="00CC234D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2D6E90">
        <w:rPr>
          <w:rFonts w:ascii="Times New Roman" w:eastAsia="Times New Roman" w:hAnsi="Times New Roman" w:cs="Times New Roman"/>
          <w:b/>
          <w:noProof/>
          <w:color w:val="FF0000"/>
          <w:sz w:val="18"/>
          <w:szCs w:val="18"/>
          <w:lang w:eastAsia="ru-RU"/>
        </w:rPr>
        <w:t>Шаг 1</w:t>
      </w:r>
      <w:r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:    </w:t>
      </w:r>
      <w:r w:rsidR="00AF2CF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Пройти </w:t>
      </w:r>
      <w:r w:rsidR="00396261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удобную и быструю </w:t>
      </w:r>
      <w:r w:rsidR="00AF2CF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онлайн-регистрацию на конкурс</w:t>
      </w:r>
      <w:r w:rsidR="00610BCC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на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нашем сайте </w:t>
      </w:r>
      <w:r w:rsidR="007458A6"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val="en-US" w:eastAsia="ru-RU"/>
        </w:rPr>
        <w:t>www</w:t>
      </w:r>
      <w:r w:rsidR="007458A6"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.</w:t>
      </w:r>
      <w:hyperlink r:id="rId15" w:history="1">
        <w:r w:rsidRPr="00CC234D"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6"/>
            <w:u w:val="none"/>
          </w:rPr>
          <w:t>sciencen.org</w:t>
        </w:r>
      </w:hyperlink>
      <w:r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t xml:space="preserve">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в раз</w:t>
      </w:r>
      <w:r w:rsidR="00884D53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еле </w:t>
      </w:r>
    </w:p>
    <w:p w:rsidR="00B86429" w:rsidRPr="00CC234D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4B3D" wp14:editId="379241CC">
                <wp:simplePos x="0" y="0"/>
                <wp:positionH relativeFrom="column">
                  <wp:posOffset>601345</wp:posOffset>
                </wp:positionH>
                <wp:positionV relativeFrom="paragraph">
                  <wp:posOffset>73025</wp:posOffset>
                </wp:positionV>
                <wp:extent cx="68580" cy="0"/>
                <wp:effectExtent l="0" t="76200" r="2667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7.35pt;margin-top:5.75pt;width: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dgXwIAAHQEAAAOAAAAZHJzL2Uyb0RvYy54bWysVEtu2zAQ3RfoHQjuHVn+1REiB4Vkd5O2&#10;BpIegBYpiyhFEiRt2SgKpL1AjtArdNNFP8gZ5Bt1SH+atJuiqBbUUMN582bmUReXm1qgNTOWK5ni&#10;+KyLEZOFolwuU/zmZtYZY2QdkZQIJVmKt8ziy8nTJxeNTlhPVUpQZhCASJs0OsWVczqJIltUrCb2&#10;TGkmwVkqUxMHW7OMqCENoNci6nW7o6hRhmqjCmYtfM33TjwJ+GXJCve6LC1zSKQYuLmwmrAu/BpN&#10;LkiyNERXvDjQIP/AoiZcQtITVE4cQSvD/4CqeWGUVaU7K1QdqbLkBQs1QDVx97dqriuiWagFmmP1&#10;qU32/8EWr9ZzgzhNcR8jSWoYUftpd7u7a3+0n3d3aPehvYdl93F3235pv7ff2vv2K+r7vjXaJhCe&#10;ybnxlRcbea2vVPHWIqmyisglC/xvthpAYx8RPQrxG6sh+6J5qSicISunQhM3pak9JLQHbcKstqdZ&#10;sY1DBXwcjYdjGGhx9EQkOYZpY90LpmrkjRRbZwhfVi5TUoIelIlDErK+ss6TIskxwOeUasaFCLIQ&#10;EjUpPh/2hiHAKsGpd/pj1iwXmTBoTbywwhMqBM/DY0atJA1gFSN0erAd4QJs5EJrnOHQLMGwz1Yz&#10;ipFgcJe8tacnpM8IhQPhg7XX1rvz7vl0PB0POoPeaNoZdPO883yWDTqjWfxsmPfzLMvj9558PEgq&#10;TimTnv9R5/Hg73R0uHF7hZ6UfmpU9Bg9dBTIHt+BdJi8H/ZeNgtFt3Pjq/MiAGmHw4dr6O/Ow304&#10;9etnMfkJAAD//wMAUEsDBBQABgAIAAAAIQBex9iO3gAAAAgBAAAPAAAAZHJzL2Rvd25yZXYueG1s&#10;TI9BT8MwDIXvSPyHyEjcWDrECitNJ2BC9AISG0Ics8Y0EY1TNdnW8evxxAFu9ntPz5/Lxeg7scMh&#10;ukAKppMMBFITjKNWwdv68eIGREyajO4CoYIDRlhUpyelLkzY0yvuVqkVXEKx0ApsSn0hZWwseh0n&#10;oUdi7zMMXideh1aaQe+53HfyMsty6bUjvmB1jw8Wm6/V1itIy4+Dzd+b+7l7WT895+67ruulUudn&#10;490tiIRj+gvDEZ/RoWKmTdiSiaJTML+65iTr0xmIo5/NeNj8CrIq5f8Hqh8AAAD//wMAUEsBAi0A&#10;FAAGAAgAAAAhALaDOJL+AAAA4QEAABMAAAAAAAAAAAAAAAAAAAAAAFtDb250ZW50X1R5cGVzXS54&#10;bWxQSwECLQAUAAYACAAAACEAOP0h/9YAAACUAQAACwAAAAAAAAAAAAAAAAAvAQAAX3JlbHMvLnJl&#10;bHNQSwECLQAUAAYACAAAACEAedF3YF8CAAB0BAAADgAAAAAAAAAAAAAAAAAuAgAAZHJzL2Uyb0Rv&#10;Yy54bWxQSwECLQAUAAYACAAAACEAXsfYjt4AAAAIAQAADwAAAAAAAAAAAAAAAAC5BAAAZHJzL2Rv&#10;d25yZXYueG1sUEsFBgAAAAAEAAQA8wAAAMQFAAAAAA==&#10;">
                <v:stroke endarrow="block"/>
              </v:shape>
            </w:pict>
          </mc:Fallback>
        </mc:AlternateContent>
      </w:r>
      <w:r w:rsidR="00AF2CF2"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Конкурсы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</w:t>
      </w:r>
      <w:r w:rsidR="00AF2CF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  <w:hyperlink r:id="rId16" w:history="1">
        <w:r w:rsidR="00AF2CF2" w:rsidRPr="00CC234D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eastAsia="ru-RU"/>
          </w:rPr>
          <w:t>Онлайн-регистрация на научный конкурс</w:t>
        </w:r>
      </w:hyperlink>
    </w:p>
    <w:p w:rsidR="00144BF1" w:rsidRPr="00CC234D" w:rsidRDefault="00FE3FE0" w:rsidP="00144BF1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8"/>
        </w:rPr>
      </w:pPr>
      <w:hyperlink r:id="rId17" w:history="1">
        <w:r w:rsidR="002D6E90" w:rsidRPr="00CC234D">
          <w:rPr>
            <w:rStyle w:val="a3"/>
            <w:rFonts w:ascii="Times New Roman" w:hAnsi="Times New Roman" w:cs="Times New Roman"/>
            <w:sz w:val="16"/>
            <w:szCs w:val="16"/>
          </w:rPr>
          <w:t>https://sciencen.org/novaja-nauka-konkursy/onlajn-registracija-na-konkurs</w:t>
        </w:r>
        <w:proofErr w:type="gramStart"/>
        <w:r w:rsidR="002D6E90" w:rsidRPr="00CC234D">
          <w:rPr>
            <w:rStyle w:val="a3"/>
            <w:rFonts w:ascii="Times New Roman" w:hAnsi="Times New Roman" w:cs="Times New Roman"/>
            <w:sz w:val="16"/>
            <w:szCs w:val="16"/>
          </w:rPr>
          <w:t>/</w:t>
        </w:r>
      </w:hyperlink>
      <w:r w:rsidR="002D6E90" w:rsidRPr="00CC234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44BF1" w:rsidRPr="00CC234D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proofErr w:type="gramEnd"/>
      <w:r w:rsidR="00144BF1" w:rsidRPr="00CC234D">
        <w:rPr>
          <w:rFonts w:ascii="Times New Roman" w:hAnsi="Times New Roman" w:cs="Times New Roman"/>
          <w:color w:val="000000" w:themeColor="text1"/>
          <w:sz w:val="16"/>
          <w:szCs w:val="16"/>
        </w:rPr>
        <w:t>ри на</w:t>
      </w:r>
      <w:r w:rsidR="009B278D" w:rsidRPr="00CC234D">
        <w:rPr>
          <w:rFonts w:ascii="Times New Roman" w:hAnsi="Times New Roman" w:cs="Times New Roman"/>
          <w:color w:val="000000" w:themeColor="text1"/>
          <w:sz w:val="16"/>
          <w:szCs w:val="16"/>
        </w:rPr>
        <w:t>личии нескольких авторов работы</w:t>
      </w:r>
      <w:r w:rsidR="00144BF1" w:rsidRPr="00CC234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регистрацию на мероприятие проходит один из них, указывая при этом всех соавторов</w:t>
      </w:r>
      <w:r w:rsidR="00144BF1" w:rsidRPr="00E50E3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6624B0" w:rsidRPr="00A018A0" w:rsidRDefault="006624B0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sz w:val="8"/>
          <w:szCs w:val="16"/>
          <w:lang w:eastAsia="ru-RU"/>
        </w:rPr>
      </w:pPr>
    </w:p>
    <w:p w:rsidR="00B86429" w:rsidRPr="00CC234D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noProof/>
          <w:color w:val="FF0000"/>
          <w:sz w:val="17"/>
          <w:szCs w:val="17"/>
          <w:lang w:eastAsia="ru-RU"/>
        </w:rPr>
        <w:t>Шаг 2</w:t>
      </w:r>
      <w:r w:rsidRPr="00CC234D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Выслать на адрес Оргкомитета</w:t>
      </w:r>
      <w:r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</w:t>
      </w:r>
      <w:hyperlink r:id="rId18" w:history="1">
        <w:r w:rsidR="00AF2CF2" w:rsidRPr="00CC234D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val="en-US" w:eastAsia="ru-RU"/>
          </w:rPr>
          <w:t>new</w:t>
        </w:r>
        <w:r w:rsidR="00AF2CF2" w:rsidRPr="00CC234D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eastAsia="ru-RU"/>
          </w:rPr>
          <w:t>@</w:t>
        </w:r>
        <w:r w:rsidR="00AF2CF2" w:rsidRPr="00CC234D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val="en-US" w:eastAsia="ru-RU"/>
          </w:rPr>
          <w:t>sciencen</w:t>
        </w:r>
        <w:r w:rsidR="00AF2CF2" w:rsidRPr="00CC234D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eastAsia="ru-RU"/>
          </w:rPr>
          <w:t>.</w:t>
        </w:r>
        <w:r w:rsidR="00AF2CF2" w:rsidRPr="00CC234D">
          <w:rPr>
            <w:rStyle w:val="a3"/>
            <w:rFonts w:ascii="Times New Roman" w:eastAsia="Times New Roman" w:hAnsi="Times New Roman" w:cs="Times New Roman"/>
            <w:b/>
            <w:noProof/>
            <w:sz w:val="16"/>
            <w:szCs w:val="16"/>
            <w:lang w:val="en-US" w:eastAsia="ru-RU"/>
          </w:rPr>
          <w:t>org</w:t>
        </w:r>
      </w:hyperlink>
      <w:r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отдельными файлами следующие материалы:</w:t>
      </w:r>
    </w:p>
    <w:p w:rsidR="007458A6" w:rsidRPr="00CC234D" w:rsidRDefault="00B86429" w:rsidP="00B006C8">
      <w:pPr>
        <w:pStyle w:val="a6"/>
        <w:widowControl w:val="0"/>
        <w:numPr>
          <w:ilvl w:val="1"/>
          <w:numId w:val="2"/>
        </w:numPr>
        <w:tabs>
          <w:tab w:val="left" w:pos="426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статью, </w:t>
      </w:r>
      <w:r w:rsidR="009E1ECC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оформленную в соответствии с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требованиями и образцом;</w:t>
      </w:r>
      <w:r w:rsidR="003B44F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br/>
        <w:t>2)</w:t>
      </w:r>
      <w:r w:rsidR="003B44F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ab/>
      </w:r>
      <w:r w:rsidR="007458A6" w:rsidRPr="00CC234D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копию квитанции/чека/уведомления об оплате (фото, скриншот)</w:t>
      </w:r>
      <w:r w:rsidR="007458A6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.</w:t>
      </w:r>
    </w:p>
    <w:p w:rsidR="00BE37CD" w:rsidRDefault="00BE37CD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E37CD" w:rsidRDefault="00BE37CD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E37CD" w:rsidRDefault="00BE37CD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86429" w:rsidRPr="00CC234D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lastRenderedPageBreak/>
        <w:t>Пример заголовков высылаемых файлов:</w:t>
      </w:r>
    </w:p>
    <w:p w:rsidR="00B86429" w:rsidRPr="00CC234D" w:rsidRDefault="004D5D08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t>Код</w:t>
      </w:r>
      <w:r w:rsidR="00D1227D" w:rsidRPr="00CC234D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t xml:space="preserve"> конкурса</w:t>
      </w:r>
      <w:r w:rsidR="00B86429" w:rsidRPr="00CC234D">
        <w:rPr>
          <w:rFonts w:ascii="Times New Roman" w:eastAsia="Times New Roman" w:hAnsi="Times New Roman" w:cs="Times New Roman"/>
          <w:i/>
          <w:iCs/>
          <w:noProof/>
          <w:sz w:val="16"/>
          <w:szCs w:val="16"/>
          <w:lang w:eastAsia="ru-RU"/>
        </w:rPr>
        <w:t>, Фамилия автора, Название файла</w:t>
      </w:r>
    </w:p>
    <w:p w:rsidR="00B86429" w:rsidRPr="00CC234D" w:rsidRDefault="00AF2CF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НИК</w:t>
      </w:r>
      <w:r w:rsidR="00B52CC7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-</w:t>
      </w:r>
      <w:r w:rsidR="00864E5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96912" w:rsidRPr="00D9691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5956B8" w:rsidRPr="005956B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9D5D64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="00B86429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Петров, Квитанция\Чек</w:t>
      </w:r>
    </w:p>
    <w:p w:rsidR="00B86429" w:rsidRPr="00CC234D" w:rsidRDefault="00AF2CF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НИК</w:t>
      </w:r>
      <w:r w:rsidR="00B52CC7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-</w:t>
      </w:r>
      <w:r w:rsidR="00864E5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96912" w:rsidRPr="00D9691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5956B8" w:rsidRPr="005956B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621AD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="00B86429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Петров, Статья</w:t>
      </w:r>
    </w:p>
    <w:p w:rsidR="00B86429" w:rsidRPr="00CC234D" w:rsidRDefault="00B86429" w:rsidP="00144BF1">
      <w:pPr>
        <w:widowControl w:val="0"/>
        <w:spacing w:after="0" w:line="240" w:lineRule="auto"/>
        <w:ind w:left="284" w:right="13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  <w:lang w:eastAsia="ru-RU"/>
        </w:rPr>
        <w:t>ВНИМАНИЕ!</w:t>
      </w:r>
      <w:r w:rsidRPr="00CC234D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t xml:space="preserve"> </w:t>
      </w:r>
      <w:r w:rsidR="00144BF1" w:rsidRPr="00CC234D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br/>
      </w:r>
      <w:r w:rsidRPr="00CC234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В теме письма</w:t>
      </w:r>
      <w:r w:rsidR="00F03D5C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 w:rsidR="002F523D" w:rsidRPr="00CC234D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  <w:lang w:eastAsia="ru-RU"/>
        </w:rPr>
        <w:t>о</w:t>
      </w:r>
      <w:r w:rsidRPr="00CC234D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  <w:lang w:eastAsia="ru-RU"/>
        </w:rPr>
        <w:t>бязательно</w:t>
      </w:r>
      <w:r w:rsidR="00F03D5C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 w:rsidRPr="00CC234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укажите: </w:t>
      </w:r>
      <w:r w:rsidR="00AF2CF2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НИК</w:t>
      </w:r>
      <w:r w:rsidR="00B52CC7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-</w:t>
      </w:r>
      <w:r w:rsidR="00864E5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96912" w:rsidRPr="00D9691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5956B8" w:rsidRPr="005956B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2D6E90"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и фамилию автора(ов).</w:t>
      </w:r>
    </w:p>
    <w:p w:rsidR="00B86429" w:rsidRPr="00CC234D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B86429" w:rsidP="003C4283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0D06DE" w:rsidRPr="00CC234D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0"/>
          <w:lang w:eastAsia="ru-RU"/>
        </w:rPr>
      </w:pP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CC234D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Сертификат</w:t>
      </w:r>
      <w:r w:rsidR="002D548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подтверждает участие в </w:t>
      </w:r>
      <w:r w:rsidR="00A30FD0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конкурсе. В нём указываются ФИО участника, место работы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/учёбы, должност</w:t>
      </w:r>
      <w:r w:rsidR="005A1501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/звание, название мероприятия.</w:t>
      </w:r>
    </w:p>
    <w:p w:rsidR="004D5D08" w:rsidRPr="00CC234D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Диплом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A30FD0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(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или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III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степени</w:t>
      </w:r>
      <w:r w:rsidR="00A30FD0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)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2D548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оформляется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 </w:t>
      </w:r>
      <w:r w:rsidR="00D71626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решению редколлегии в течение </w:t>
      </w:r>
      <w:r w:rsidR="002D548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5</w:t>
      </w:r>
      <w:r w:rsidR="002A493B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дней по окончании мероприятия.</w:t>
      </w:r>
      <w:r w:rsidR="001C25E8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В Дипломе</w:t>
      </w:r>
      <w:r w:rsidR="00A30FD0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указываются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ФИО автора</w:t>
      </w:r>
      <w:r w:rsidR="0011096D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 научного руководителя (при наличии)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A30FD0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место работы/учёбы</w:t>
      </w:r>
      <w:r w:rsidR="002D548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должност</w:t>
      </w:r>
      <w:r w:rsidR="005A1501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/звание, </w:t>
      </w:r>
      <w:r w:rsidR="002D548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название конкурсной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работы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название мероприятия. Дипломы получают все участники</w:t>
      </w:r>
      <w:r w:rsidR="0011096D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конкурса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работы которых б</w:t>
      </w:r>
      <w:r w:rsidR="006C3B89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ыли приняты к участию</w:t>
      </w:r>
      <w:r w:rsidR="00847E0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.</w:t>
      </w:r>
      <w:r w:rsidR="004654BC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4654BC" w:rsidRPr="00CC234D">
        <w:rPr>
          <w:rFonts w:ascii="Times New Roman" w:eastAsia="Times New Roman" w:hAnsi="Times New Roman" w:cs="Times New Roman"/>
          <w:noProof/>
          <w:sz w:val="16"/>
          <w:szCs w:val="16"/>
        </w:rPr>
        <w:t>Сертификат и Диплом являются именными и оформляются отдельно на каждого участника.</w:t>
      </w:r>
    </w:p>
    <w:p w:rsidR="004D5D08" w:rsidRPr="00CC234D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CC234D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Печатные экземпляры</w:t>
      </w:r>
      <w:r w:rsidRPr="00CC234D">
        <w:rPr>
          <w:rFonts w:ascii="Times New Roman" w:eastAsia="Times New Roman" w:hAnsi="Times New Roman" w:cs="Times New Roman"/>
          <w:noProof/>
          <w:color w:val="00B004"/>
          <w:sz w:val="16"/>
          <w:szCs w:val="16"/>
          <w:lang w:eastAsia="ru-RU"/>
        </w:rPr>
        <w:t xml:space="preserve">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направляются в течение </w:t>
      </w:r>
      <w:r w:rsidR="002D6E90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10</w:t>
      </w:r>
      <w:r w:rsidR="0016497F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дн</w:t>
      </w:r>
      <w:r w:rsidR="007458A6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ей </w:t>
      </w:r>
      <w:r w:rsidR="00FB7F5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(рабочих)</w:t>
      </w:r>
      <w:r w:rsidR="00FB7F5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7458A6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после проведения мероприятия. 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Доставка осуществляется Почтой России</w:t>
      </w:r>
      <w:r w:rsidR="002D5482" w:rsidRPr="00CC23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 трек-номером (РПО) для отслеживания в Интернете.</w:t>
      </w:r>
    </w:p>
    <w:p w:rsidR="004D5D08" w:rsidRPr="00CC234D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CC234D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Справка </w:t>
      </w:r>
      <w:r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о принятии</w:t>
      </w:r>
      <w:r w:rsidRPr="00CC234D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 xml:space="preserve"> </w:t>
      </w:r>
      <w:r w:rsidRPr="00CC23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статьи</w:t>
      </w:r>
      <w:r w:rsidRPr="00CC234D">
        <w:rPr>
          <w:rFonts w:ascii="Times New Roman" w:eastAsia="Times New Roman" w:hAnsi="Times New Roman" w:cs="Times New Roman"/>
          <w:noProof/>
          <w:color w:val="00B004"/>
          <w:sz w:val="16"/>
          <w:szCs w:val="16"/>
        </w:rPr>
        <w:t xml:space="preserve"> </w:t>
      </w:r>
      <w:r w:rsidR="00ED199D" w:rsidRPr="00CC234D">
        <w:rPr>
          <w:rFonts w:ascii="Times New Roman" w:eastAsia="Times New Roman" w:hAnsi="Times New Roman" w:cs="Times New Roman"/>
          <w:noProof/>
          <w:sz w:val="16"/>
          <w:szCs w:val="16"/>
        </w:rPr>
        <w:t>может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быть предоставлена по просьбе </w:t>
      </w:r>
      <w:r w:rsidR="001E0862" w:rsidRPr="00CC234D">
        <w:rPr>
          <w:rFonts w:ascii="Times New Roman" w:eastAsia="Times New Roman" w:hAnsi="Times New Roman" w:cs="Times New Roman"/>
          <w:noProof/>
          <w:sz w:val="16"/>
          <w:szCs w:val="16"/>
        </w:rPr>
        <w:t>участника</w:t>
      </w:r>
      <w:r w:rsidRPr="00CC234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день принятия статьи.</w:t>
      </w:r>
      <w:r w:rsidR="00A74A7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Также</w:t>
      </w:r>
      <w:r w:rsidR="00A74A74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 xml:space="preserve"> </w:t>
      </w:r>
      <w:r w:rsidR="00A74A74">
        <w:rPr>
          <w:rFonts w:ascii="Times New Roman" w:eastAsia="Times New Roman" w:hAnsi="Times New Roman" w:cs="Times New Roman"/>
          <w:noProof/>
          <w:sz w:val="16"/>
          <w:szCs w:val="16"/>
        </w:rPr>
        <w:t>оформляются справки</w:t>
      </w:r>
      <w:r w:rsidR="00ED199D" w:rsidRPr="00CC234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 публикации. </w:t>
      </w:r>
      <w:r w:rsidR="00ED199D" w:rsidRPr="00CC234D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</w:p>
    <w:p w:rsidR="00D22835" w:rsidRPr="00405AA9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6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465ED5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FE3FE0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5956B8" w:rsidP="00031D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95</w:t>
            </w:r>
            <w:r w:rsid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465ED5"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69739D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="0069739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697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</w:t>
            </w:r>
            <w:r w:rsid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465ED5"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65ED5" w:rsidRPr="00465ED5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65ED5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r w:rsidR="00A74A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gram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65ED5" w:rsidRPr="00465ED5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76D23" w:rsidRPr="00465ED5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465ED5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A76D23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A76D2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65ED5" w:rsidRPr="00465ED5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65ED5" w:rsidRPr="00465ED5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A76D23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65ED5" w:rsidRPr="00465ED5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465ED5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5E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2D6E90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</w:t>
      </w:r>
      <w:proofErr w:type="spellStart"/>
      <w:r w:rsidR="00A76D23">
        <w:rPr>
          <w:rFonts w:ascii="Times New Roman" w:hAnsi="Times New Roman" w:cs="Times New Roman"/>
          <w:sz w:val="18"/>
          <w:szCs w:val="18"/>
        </w:rPr>
        <w:t>Антиплагиат</w:t>
      </w:r>
      <w:proofErr w:type="spellEnd"/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FE3FE0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FE3FE0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10"/>
          <w:szCs w:val="10"/>
        </w:rPr>
      </w:pPr>
    </w:p>
    <w:sectPr w:rsidR="00B86429" w:rsidRPr="008B0976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31C27"/>
    <w:rsid w:val="00031D85"/>
    <w:rsid w:val="00032D35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61BB6"/>
    <w:rsid w:val="00162D97"/>
    <w:rsid w:val="0016497F"/>
    <w:rsid w:val="00171389"/>
    <w:rsid w:val="00173C5E"/>
    <w:rsid w:val="00173CE4"/>
    <w:rsid w:val="00174B2C"/>
    <w:rsid w:val="00194F13"/>
    <w:rsid w:val="001A2464"/>
    <w:rsid w:val="001A4680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81424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5AA9"/>
    <w:rsid w:val="004153AB"/>
    <w:rsid w:val="00416163"/>
    <w:rsid w:val="004245B8"/>
    <w:rsid w:val="00426F11"/>
    <w:rsid w:val="00427FA4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B89"/>
    <w:rsid w:val="006C50AF"/>
    <w:rsid w:val="006C54A8"/>
    <w:rsid w:val="006D070B"/>
    <w:rsid w:val="006D1D00"/>
    <w:rsid w:val="006D6121"/>
    <w:rsid w:val="006F0170"/>
    <w:rsid w:val="006F3A69"/>
    <w:rsid w:val="006F5E1B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FD0"/>
    <w:rsid w:val="008A2F33"/>
    <w:rsid w:val="008A453D"/>
    <w:rsid w:val="008A59AB"/>
    <w:rsid w:val="008B5370"/>
    <w:rsid w:val="008E01E2"/>
    <w:rsid w:val="008E376D"/>
    <w:rsid w:val="008E5F5C"/>
    <w:rsid w:val="008E5FD2"/>
    <w:rsid w:val="009057FB"/>
    <w:rsid w:val="00914183"/>
    <w:rsid w:val="009315CB"/>
    <w:rsid w:val="00934C25"/>
    <w:rsid w:val="009367D6"/>
    <w:rsid w:val="00977E8F"/>
    <w:rsid w:val="00982B86"/>
    <w:rsid w:val="00983A24"/>
    <w:rsid w:val="00994CAD"/>
    <w:rsid w:val="009A6944"/>
    <w:rsid w:val="009B206D"/>
    <w:rsid w:val="009B278D"/>
    <w:rsid w:val="009D1D49"/>
    <w:rsid w:val="009D5753"/>
    <w:rsid w:val="009D5D64"/>
    <w:rsid w:val="009E1ECC"/>
    <w:rsid w:val="009E3907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9A4"/>
    <w:rsid w:val="00A74A74"/>
    <w:rsid w:val="00A753B9"/>
    <w:rsid w:val="00A76D23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35022"/>
    <w:rsid w:val="00C375A4"/>
    <w:rsid w:val="00C470BA"/>
    <w:rsid w:val="00C5465E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60C7F"/>
    <w:rsid w:val="00D70508"/>
    <w:rsid w:val="00D71626"/>
    <w:rsid w:val="00D805E3"/>
    <w:rsid w:val="00D96912"/>
    <w:rsid w:val="00DA681C"/>
    <w:rsid w:val="00DB2475"/>
    <w:rsid w:val="00DB279A"/>
    <w:rsid w:val="00E230C7"/>
    <w:rsid w:val="00E50E31"/>
    <w:rsid w:val="00E51994"/>
    <w:rsid w:val="00E554FD"/>
    <w:rsid w:val="00E63D7E"/>
    <w:rsid w:val="00EA1144"/>
    <w:rsid w:val="00EA3B90"/>
    <w:rsid w:val="00EA5F4F"/>
    <w:rsid w:val="00EC05AD"/>
    <w:rsid w:val="00EC33EE"/>
    <w:rsid w:val="00ED199D"/>
    <w:rsid w:val="00ED4420"/>
    <w:rsid w:val="00ED4B93"/>
    <w:rsid w:val="00ED799F"/>
    <w:rsid w:val="00EE2013"/>
    <w:rsid w:val="00EE67A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D4B26"/>
    <w:rsid w:val="00FD7A31"/>
    <w:rsid w:val="00FD7C3A"/>
    <w:rsid w:val="00FE3FE0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mailto:new@sciencen.or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ovaja-nauka-konkursy/onlajn-registracija-na-konkur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konkursy/onlajn-registracija-na-konkurs/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n.org/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2024-02-09T14:24:00Z</dcterms:created>
  <dcterms:modified xsi:type="dcterms:W3CDTF">2024-02-26T09:01:00Z</dcterms:modified>
</cp:coreProperties>
</file>