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1C326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32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992D5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 w:rsidRP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61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3F2B59" w:rsidRPr="003F2B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  <w:r w:rsidR="00923D7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3F2B59" w:rsidRPr="00B10BB0" w:rsidRDefault="00B10BB0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B10BB0">
              <w:rPr>
                <w:rStyle w:val="a8"/>
                <w:rFonts w:ascii="Verdana" w:hAnsi="Verdana"/>
                <w:color w:val="00B004"/>
                <w:sz w:val="28"/>
                <w:szCs w:val="28"/>
                <w:shd w:val="clear" w:color="auto" w:fill="FFFFFF"/>
              </w:rPr>
              <w:t>ДОСТИЖЕНИЯ В НАУЧНО-ИССЛЕДОВАТЕЛЬСКОЙ ДЕЯТЕЛЬНОСТИ 2025</w:t>
            </w:r>
            <w:bookmarkStart w:id="0" w:name="_GoBack"/>
            <w:bookmarkEnd w:id="0"/>
            <w:r w:rsidR="003F2B59" w:rsidRPr="00B10BB0">
              <w:rPr>
                <w:rStyle w:val="a8"/>
                <w:rFonts w:ascii="Verdana" w:hAnsi="Verdana"/>
                <w:color w:val="00B004"/>
                <w:sz w:val="28"/>
                <w:szCs w:val="28"/>
                <w:shd w:val="clear" w:color="auto" w:fill="FFFFFF"/>
              </w:rPr>
              <w:br/>
            </w:r>
          </w:p>
          <w:p w:rsidR="00B86429" w:rsidRPr="00B10BB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D72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B10BB0" w:rsidRPr="00B10B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B10BB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627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3812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декабря</w:t>
            </w:r>
            <w:r w:rsidR="000B1EF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5A" w:rsidRPr="00857A90" w:rsidRDefault="0038125A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064CC" w:rsidRPr="001064CC" w:rsidRDefault="001064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10BB0" w:rsidRPr="00B10BB0" w:rsidRDefault="00B10BB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5155F8" w:rsidRPr="00AE488A" w:rsidRDefault="005155F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3F2B59" w:rsidRPr="003F2B59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B86113" w:rsidRDefault="003F2B59" w:rsidP="003F2B5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F2B5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B86113" w:rsidRPr="00115F83" w:rsidRDefault="00B86113" w:rsidP="00B861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C7196E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3B72AE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3B72A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3B72A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Павлов</w:t>
            </w:r>
            <w:r w:rsidR="003B72AE"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Кононов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3B72A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До</w:t>
      </w:r>
      <w:r w:rsidR="001064C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B10BB0" w:rsidRPr="00B10B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</w:t>
      </w:r>
      <w:r w:rsidR="003812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B10BB0" w:rsidRPr="00B10BB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3D726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B10BB0" w:rsidRPr="00B10BB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B10BB0" w:rsidRPr="00E627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3D726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B10BB0" w:rsidRPr="00B10BB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136"/>
      </w:tblGrid>
      <w:tr w:rsidR="003B72AE" w:rsidTr="003B72AE">
        <w:trPr>
          <w:trHeight w:val="1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Оргвзнос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81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3B72AE"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eLIBRARY</w:t>
            </w:r>
            <w:proofErr w:type="spell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0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(электронный,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Сертификат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Диплом (печатный,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(электронная,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eastAsia="Calibri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Благодарность (печатная, 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Перевод на англ. язык Диплома, Сертификата, Благодарности, справки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3B72AE" w:rsidTr="003B72AE">
        <w:trPr>
          <w:trHeight w:val="449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13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3B72AE" w:rsidTr="003B72AE">
        <w:trPr>
          <w:trHeight w:val="192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>
                <w:rPr>
                  <w:rStyle w:val="a3"/>
                  <w:rFonts w:ascii="Times New Roman" w:eastAsia="Calibri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B72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3B72AE" w:rsidTr="003B72AE">
        <w:trPr>
          <w:trHeight w:val="20"/>
          <w:jc w:val="center"/>
        </w:trPr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B72AE" w:rsidRDefault="003B7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 xml:space="preserve">деозапись </w:t>
      </w:r>
      <w:r w:rsidR="003B72AE">
        <w:rPr>
          <w:rFonts w:ascii="Times New Roman" w:hAnsi="Times New Roman" w:cs="Times New Roman"/>
          <w:sz w:val="17"/>
          <w:szCs w:val="17"/>
        </w:rPr>
        <w:t>выступления с докладом по работе</w:t>
      </w:r>
      <w:r w:rsidR="00B00C72">
        <w:rPr>
          <w:rFonts w:ascii="Times New Roman" w:hAnsi="Times New Roman" w:cs="Times New Roman"/>
          <w:sz w:val="17"/>
          <w:szCs w:val="17"/>
        </w:rPr>
        <w:br/>
      </w:r>
      <w:r w:rsidRPr="006934F3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627B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627B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649C6"/>
    <w:rsid w:val="000776B9"/>
    <w:rsid w:val="000855CB"/>
    <w:rsid w:val="00087FA2"/>
    <w:rsid w:val="00090551"/>
    <w:rsid w:val="00090E1A"/>
    <w:rsid w:val="000B1EF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4CC"/>
    <w:rsid w:val="00106BBF"/>
    <w:rsid w:val="0010700D"/>
    <w:rsid w:val="0010752E"/>
    <w:rsid w:val="00107930"/>
    <w:rsid w:val="0011096D"/>
    <w:rsid w:val="00110FAF"/>
    <w:rsid w:val="00115F83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C326A"/>
    <w:rsid w:val="001D4AE6"/>
    <w:rsid w:val="001D6384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125A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B72AE"/>
    <w:rsid w:val="003C4283"/>
    <w:rsid w:val="003C7838"/>
    <w:rsid w:val="003D2ABE"/>
    <w:rsid w:val="003D44CB"/>
    <w:rsid w:val="003D5BB1"/>
    <w:rsid w:val="003D7263"/>
    <w:rsid w:val="003E39A1"/>
    <w:rsid w:val="003F0AD1"/>
    <w:rsid w:val="003F2B59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53"/>
    <w:rsid w:val="004245B8"/>
    <w:rsid w:val="00426F11"/>
    <w:rsid w:val="00427FA4"/>
    <w:rsid w:val="0043252F"/>
    <w:rsid w:val="00434CB9"/>
    <w:rsid w:val="00435AB4"/>
    <w:rsid w:val="00440BA5"/>
    <w:rsid w:val="00450FF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155F8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D533A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02AC"/>
    <w:rsid w:val="00655C55"/>
    <w:rsid w:val="00661E9D"/>
    <w:rsid w:val="006621AD"/>
    <w:rsid w:val="006624B0"/>
    <w:rsid w:val="006636CB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1A79"/>
    <w:rsid w:val="00873733"/>
    <w:rsid w:val="00875E38"/>
    <w:rsid w:val="00880ED7"/>
    <w:rsid w:val="00884050"/>
    <w:rsid w:val="00884D53"/>
    <w:rsid w:val="008948AF"/>
    <w:rsid w:val="00894C52"/>
    <w:rsid w:val="00894FD0"/>
    <w:rsid w:val="00896E3A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3D76"/>
    <w:rsid w:val="00927263"/>
    <w:rsid w:val="009315CB"/>
    <w:rsid w:val="00934C25"/>
    <w:rsid w:val="009367D6"/>
    <w:rsid w:val="00946329"/>
    <w:rsid w:val="00947A5A"/>
    <w:rsid w:val="009517AF"/>
    <w:rsid w:val="009621CF"/>
    <w:rsid w:val="00966735"/>
    <w:rsid w:val="00977E8F"/>
    <w:rsid w:val="00982B86"/>
    <w:rsid w:val="00983A24"/>
    <w:rsid w:val="009861C1"/>
    <w:rsid w:val="00992D5C"/>
    <w:rsid w:val="00994343"/>
    <w:rsid w:val="00994CAD"/>
    <w:rsid w:val="00996C52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068E"/>
    <w:rsid w:val="00A9412F"/>
    <w:rsid w:val="00AA042E"/>
    <w:rsid w:val="00AA58EA"/>
    <w:rsid w:val="00AA78CE"/>
    <w:rsid w:val="00AB1F12"/>
    <w:rsid w:val="00AE1CFB"/>
    <w:rsid w:val="00AE20F1"/>
    <w:rsid w:val="00AE488A"/>
    <w:rsid w:val="00AF2CF2"/>
    <w:rsid w:val="00AF705D"/>
    <w:rsid w:val="00AF78BB"/>
    <w:rsid w:val="00B006C8"/>
    <w:rsid w:val="00B00C72"/>
    <w:rsid w:val="00B04201"/>
    <w:rsid w:val="00B05539"/>
    <w:rsid w:val="00B07DA5"/>
    <w:rsid w:val="00B10BB0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113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7196E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2DA7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27BB"/>
    <w:rsid w:val="00E63D7E"/>
    <w:rsid w:val="00E67DD4"/>
    <w:rsid w:val="00E728C7"/>
    <w:rsid w:val="00EA1144"/>
    <w:rsid w:val="00EA3B90"/>
    <w:rsid w:val="00EA5F4F"/>
    <w:rsid w:val="00EA7BF1"/>
    <w:rsid w:val="00EC04EA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76408"/>
    <w:rsid w:val="00F92CCE"/>
    <w:rsid w:val="00F93033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1FAC-F9F6-4908-A2EF-7AFD3B3F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3</cp:revision>
  <dcterms:created xsi:type="dcterms:W3CDTF">2025-09-09T11:50:00Z</dcterms:created>
  <dcterms:modified xsi:type="dcterms:W3CDTF">2025-09-12T07:21:00Z</dcterms:modified>
</cp:coreProperties>
</file>