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F92CCE" w:rsidRPr="002D35AD" w:rsidRDefault="00992D5C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992D5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Международный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 w:rsidRP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3202A8" w:rsidRPr="003202A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научно-исследовательский конкурс </w:t>
            </w:r>
            <w:r w:rsidR="00923D7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B86113" w:rsidRDefault="003202A8" w:rsidP="000421AB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</w:pPr>
            <w:r w:rsidRPr="003202A8"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t>ДОСТИЖЕНИЯ</w:t>
            </w:r>
            <w:r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t xml:space="preserve"> </w:t>
            </w:r>
            <w:r w:rsidRPr="003202A8"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t>В НАУЧНО-ИССЛЕДОВАТЕЛЬСКОЙ ДЕЯТЕЛЬНОСТИ 2026</w:t>
            </w:r>
          </w:p>
          <w:p w:rsidR="003202A8" w:rsidRPr="003202A8" w:rsidRDefault="003202A8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</w:pPr>
          </w:p>
          <w:p w:rsidR="00B86429" w:rsidRPr="00871A7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6C3413" w:rsidRPr="006C341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  <w:r w:rsidR="00FD40C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9</w:t>
            </w:r>
            <w:r w:rsidR="003202A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</w:t>
            </w:r>
          </w:p>
          <w:p w:rsidR="00682510" w:rsidRPr="00F92CCE" w:rsidRDefault="003202A8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 февраля</w:t>
            </w:r>
            <w:r w:rsidR="00ED442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3078F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F24FA0" w:rsidRPr="006B3CB6" w:rsidRDefault="00F24FA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</w:p>
          <w:p w:rsidR="00D60C7F" w:rsidRPr="00A679A4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EA5F4F">
        <w:trPr>
          <w:trHeight w:val="1805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92D5C" w:rsidRDefault="00992D5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896E3A" w:rsidRDefault="00896E3A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1B01A0" w:rsidRPr="00AE488A" w:rsidRDefault="001B01A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D57C3E" w:rsidRPr="0038224B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E5457" w:rsidRDefault="00B86429" w:rsidP="00C4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  <w:p w:rsidR="00C66DC1" w:rsidRPr="008B0976" w:rsidRDefault="00C66DC1" w:rsidP="00435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течение 5 дней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и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магистранты, бакалавры, </w:t>
      </w:r>
      <w:r w:rsidR="008131F3">
        <w:rPr>
          <w:rFonts w:ascii="Times New Roman" w:hAnsi="Times New Roman" w:cs="Times New Roman"/>
          <w:sz w:val="17"/>
          <w:szCs w:val="17"/>
        </w:rPr>
        <w:t>студенты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1. Педагогические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2. Психологические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3. Исторические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4. Филологические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5. Философские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6. Экономические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7. Юридические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8. Социологические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9. Технические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10. Информатика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11. Геолого-минералогические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12. Биологические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13. Химические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14. Физико-математические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15. Науки о Земле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16. Сельскохозяйственные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17. Медицинские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18. Фармацевтические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19. Ветеринарные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20. Искусствоведение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21. Культурология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22. Архитектура</w:t>
      </w:r>
    </w:p>
    <w:p w:rsidR="00115F83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23. Теологи</w:t>
      </w:r>
    </w:p>
    <w:p w:rsidR="00B86113" w:rsidRDefault="00B8611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403B1B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403B1B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403B1B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: книжная (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: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55%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6C50AF" w:rsidRPr="001D4AE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  <w:t>Расположение и структура текста внутри статьи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название статьи на русском языке (прописные буквы, шрифт – жирный, выравнивание по центру);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на русском языке (строчные буквы, шрифт – жирный, выравнивание по правому краю);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учёная степень, учёное звание, должность (выравнивание по правому краю);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место работы (учёбы) в именительном падеже (выравнивание по правому краю);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>статьи (см. далее).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отация на русском языке</w:t>
      </w:r>
      <w:r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30 слов,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ключевые слова на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русском языке</w:t>
      </w:r>
      <w:r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не менее 5 слов,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Для перевода можно воспользоваться переводчиком: </w:t>
      </w:r>
      <w:hyperlink r:id="rId14" w:history="1"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https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://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translate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yandex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ru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через строку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межстрочный интервал – 1,5, абзацный отступ – 1 см,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Постраничные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и концевые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сноски запрещены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C02B22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0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1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университета,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C02B22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C02B22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FD40C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3202A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2 февраля</w:t>
      </w:r>
      <w:r w:rsidR="00FD40C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051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251604" w:rsidRPr="0025160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FD40C6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9</w:t>
      </w:r>
      <w:r w:rsidR="003202A8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1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251604" w:rsidRPr="0025160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5</w:t>
      </w:r>
      <w:r w:rsidR="00FD40C6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9</w:t>
      </w:r>
      <w:r w:rsidR="003202A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1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251604" w:rsidRPr="007662B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FD40C6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9</w:t>
      </w:r>
      <w:r w:rsidR="003202A8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1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D97137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251604" w:rsidRPr="0025160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FD40C6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9</w:t>
      </w:r>
      <w:r w:rsidR="003202A8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1</w:t>
      </w:r>
      <w:bookmarkStart w:id="2" w:name="_GoBack"/>
      <w:bookmarkEnd w:id="2"/>
      <w:r w:rsidR="005E0FD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br/>
      </w:r>
      <w:r w:rsidR="002D6E90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Сертификат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Диплом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>
        <w:rPr>
          <w:rFonts w:ascii="Times New Roman" w:eastAsia="Times New Roman" w:hAnsi="Times New Roman" w:cs="Times New Roman"/>
          <w:noProof/>
          <w:sz w:val="16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color w:val="00B004"/>
          <w:sz w:val="16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  <w:t xml:space="preserve">Справка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7"/>
        </w:rPr>
        <w:t>о принятии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7"/>
        </w:rPr>
        <w:t>статьи</w:t>
      </w:r>
      <w:r>
        <w:rPr>
          <w:rFonts w:ascii="Times New Roman" w:eastAsia="Times New Roman" w:hAnsi="Times New Roman" w:cs="Times New Roman"/>
          <w:noProof/>
          <w:color w:val="00B004"/>
          <w:sz w:val="16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7"/>
        </w:rPr>
        <w:t xml:space="preserve">может быть предоставлена по просьбе участника в день принятия статьи. Также оформляются справки о публикации. 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  <w:t xml:space="preserve"> </w:t>
      </w:r>
    </w:p>
    <w:p w:rsidR="00106BBF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6"/>
          <w:szCs w:val="17"/>
        </w:rPr>
        <w:t>По итогам мероприятия научный руководитель указывается 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7"/>
          <w:szCs w:val="17"/>
        </w:rPr>
        <w:t>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C02B22" w:rsidRPr="00EE5FC2" w:rsidTr="00A47ED2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FD40C6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8</w:t>
            </w:r>
            <w:r w:rsidR="00C02B22"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Размещение статьи в eLIBRARY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 w:rsidRPr="00EE5FC2"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Оформление статьи по требованиям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C02B22" w:rsidRPr="00EE5FC2" w:rsidTr="00A47ED2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 w:rsidRPr="00EE5FC2">
                <w:rPr>
                  <w:rFonts w:ascii="Times New Roman" w:eastAsia="Calibri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DOI</w:t>
              </w:r>
            </w:hyperlink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B752DD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2D6E90" w:rsidRPr="007171E8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2D6E90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2D6E90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AF78BB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2D6E90" w:rsidRPr="007B0E0E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A515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A515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A515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</w:p>
    <w:p w:rsidR="002D6E90" w:rsidRPr="00A515E6" w:rsidRDefault="002D6E90" w:rsidP="00A515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1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2D6E90" w:rsidRPr="00736640" w:rsidRDefault="002D6E90" w:rsidP="002D6E90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2D6E90" w:rsidRPr="008B0976" w:rsidRDefault="002D6E90" w:rsidP="002D6E90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0CFACD0" wp14:editId="5A255FD5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B006C8" w:rsidRDefault="00B86429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</w:p>
    <w:p w:rsidR="005105C7" w:rsidRPr="006934F3" w:rsidRDefault="001A2464" w:rsidP="004153AB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D70508" w:rsidRPr="006934F3">
        <w:rPr>
          <w:rFonts w:ascii="Times New Roman" w:hAnsi="Times New Roman" w:cs="Times New Roman"/>
          <w:noProof/>
          <w:sz w:val="17"/>
          <w:szCs w:val="17"/>
        </w:rPr>
        <w:t>Публикация статей осуществляется</w:t>
      </w:r>
      <w:r w:rsidR="00162D97" w:rsidRPr="006934F3">
        <w:rPr>
          <w:rFonts w:ascii="Times New Roman" w:hAnsi="Times New Roman" w:cs="Times New Roman"/>
          <w:noProof/>
          <w:sz w:val="17"/>
          <w:szCs w:val="17"/>
        </w:rPr>
        <w:t xml:space="preserve"> только после оплаты организационного взноса. </w:t>
      </w:r>
      <w:r w:rsidR="003B39CF" w:rsidRPr="006934F3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Обязательно </w:t>
      </w:r>
      <w:r w:rsidR="003B39CF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присылайте копию до</w:t>
      </w:r>
      <w:r w:rsidR="00D1683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кумента, подтверждающего оплату.</w:t>
      </w:r>
      <w:r w:rsidR="004153A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Для осуществления успешной оплаты за пределами России свяжитесь, пожалуйста, с Оргкомитетом. </w:t>
      </w:r>
      <w:r w:rsidR="004153A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</w:p>
    <w:p w:rsidR="00B006C8" w:rsidRPr="006934F3" w:rsidRDefault="00B006C8" w:rsidP="00B006C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</w:t>
      </w:r>
      <w:r w:rsidR="00A515E6" w:rsidRPr="006934F3">
        <w:rPr>
          <w:rFonts w:ascii="Times New Roman" w:hAnsi="Times New Roman" w:cs="Times New Roman"/>
          <w:sz w:val="17"/>
          <w:szCs w:val="17"/>
        </w:rPr>
        <w:t>неправомерных</w:t>
      </w:r>
      <w:r w:rsidR="00A76D23" w:rsidRPr="006934F3">
        <w:rPr>
          <w:rFonts w:ascii="Times New Roman" w:hAnsi="Times New Roman" w:cs="Times New Roman"/>
          <w:sz w:val="17"/>
          <w:szCs w:val="17"/>
        </w:rPr>
        <w:t xml:space="preserve"> заимствований)</w:t>
      </w:r>
      <w:r w:rsidRPr="006934F3">
        <w:rPr>
          <w:rFonts w:ascii="Times New Roman" w:hAnsi="Times New Roman" w:cs="Times New Roman"/>
          <w:sz w:val="17"/>
          <w:szCs w:val="17"/>
        </w:rPr>
        <w:t xml:space="preserve">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031C27" w:rsidRPr="006934F3" w:rsidRDefault="00031C27" w:rsidP="00031C27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 Ж</w:t>
      </w:r>
      <w:r w:rsidR="00D44B24" w:rsidRPr="006934F3">
        <w:rPr>
          <w:rFonts w:ascii="Times New Roman" w:hAnsi="Times New Roman" w:cs="Times New Roman"/>
          <w:sz w:val="17"/>
          <w:szCs w:val="17"/>
        </w:rPr>
        <w:t>елающие могут принять участие</w:t>
      </w:r>
      <w:r w:rsidRPr="006934F3">
        <w:rPr>
          <w:rFonts w:ascii="Times New Roman" w:hAnsi="Times New Roman" w:cs="Times New Roman"/>
          <w:sz w:val="17"/>
          <w:szCs w:val="17"/>
        </w:rPr>
        <w:t xml:space="preserve"> очно, выслав в Оргкомитет вместе со статьей ссылку на ви</w:t>
      </w:r>
      <w:r w:rsidR="00D44B24" w:rsidRPr="006934F3">
        <w:rPr>
          <w:rFonts w:ascii="Times New Roman" w:hAnsi="Times New Roman" w:cs="Times New Roman"/>
          <w:sz w:val="17"/>
          <w:szCs w:val="17"/>
        </w:rPr>
        <w:t xml:space="preserve">деозапись выступления с </w:t>
      </w:r>
      <w:r w:rsidR="00C02B22">
        <w:rPr>
          <w:rFonts w:ascii="Times New Roman" w:hAnsi="Times New Roman" w:cs="Times New Roman"/>
          <w:sz w:val="17"/>
          <w:szCs w:val="17"/>
        </w:rPr>
        <w:t xml:space="preserve">докладом по работе </w:t>
      </w:r>
      <w:r w:rsidR="00C02B22">
        <w:rPr>
          <w:rFonts w:ascii="Times New Roman" w:hAnsi="Times New Roman" w:cs="Times New Roman"/>
          <w:sz w:val="17"/>
          <w:szCs w:val="17"/>
        </w:rPr>
        <w:br/>
      </w:r>
      <w:r w:rsidRPr="006934F3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Pr="006934F3">
        <w:rPr>
          <w:rFonts w:ascii="Times New Roman" w:hAnsi="Times New Roman" w:cs="Times New Roman"/>
          <w:b/>
          <w:sz w:val="17"/>
          <w:szCs w:val="17"/>
        </w:rPr>
        <w:t>Форма участия: очная</w:t>
      </w:r>
      <w:r w:rsidR="00D44B24" w:rsidRPr="006934F3">
        <w:rPr>
          <w:rFonts w:ascii="Times New Roman" w:hAnsi="Times New Roman" w:cs="Times New Roman"/>
          <w:b/>
          <w:sz w:val="17"/>
          <w:szCs w:val="17"/>
        </w:rPr>
        <w:t xml:space="preserve">, </w:t>
      </w:r>
      <w:r w:rsidRPr="006934F3">
        <w:rPr>
          <w:rFonts w:ascii="Times New Roman" w:hAnsi="Times New Roman" w:cs="Times New Roman"/>
          <w:b/>
          <w:sz w:val="17"/>
          <w:szCs w:val="17"/>
        </w:rPr>
        <w:t>посредством применения информационно-коммуникационных технологий</w:t>
      </w:r>
      <w:r w:rsidRPr="006934F3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D20CCE" w:rsidRPr="006934F3" w:rsidRDefault="00B006C8" w:rsidP="00B006C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</w:t>
      </w:r>
      <w:r w:rsidR="00A76D23" w:rsidRPr="006934F3">
        <w:rPr>
          <w:rFonts w:ascii="Times New Roman" w:hAnsi="Times New Roman" w:cs="Times New Roman"/>
          <w:sz w:val="17"/>
          <w:szCs w:val="17"/>
        </w:rPr>
        <w:t>статье</w:t>
      </w:r>
      <w:r w:rsidRPr="006934F3">
        <w:rPr>
          <w:rFonts w:ascii="Times New Roman" w:hAnsi="Times New Roman" w:cs="Times New Roman"/>
          <w:sz w:val="17"/>
          <w:szCs w:val="17"/>
        </w:rPr>
        <w:t>,</w:t>
      </w:r>
      <w:r w:rsidR="00A515E6" w:rsidRPr="006934F3">
        <w:rPr>
          <w:rFonts w:ascii="Times New Roman" w:hAnsi="Times New Roman" w:cs="Times New Roman"/>
          <w:sz w:val="17"/>
          <w:szCs w:val="17"/>
        </w:rPr>
        <w:t xml:space="preserve"> полную</w:t>
      </w:r>
      <w:r w:rsidRPr="006934F3">
        <w:rPr>
          <w:rFonts w:ascii="Times New Roman" w:hAnsi="Times New Roman" w:cs="Times New Roman"/>
          <w:sz w:val="17"/>
          <w:szCs w:val="17"/>
        </w:rPr>
        <w:t xml:space="preserve"> юридическую ответственность несут авторы этой публикации. </w:t>
      </w:r>
      <w:r w:rsidRPr="006934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B86429" w:rsidRDefault="003C428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</w:p>
    <w:p w:rsidR="006934F3" w:rsidRPr="008B0976" w:rsidRDefault="006934F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ОРГКОМИТЕТ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Между</w:t>
      </w:r>
      <w:r w:rsid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народный центр</w:t>
      </w:r>
      <w:r w:rsidR="00B96FE8"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научного партнё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рства 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«НОВАЯ НАУКА»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+7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911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41 07 747</w:t>
      </w:r>
    </w:p>
    <w:p w:rsidR="00B86429" w:rsidRPr="00B006C8" w:rsidRDefault="003202A8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color w:val="3D4EEB"/>
          <w:sz w:val="20"/>
          <w:szCs w:val="20"/>
          <w:u w:val="single"/>
          <w:lang w:eastAsia="ru-RU"/>
        </w:rPr>
      </w:pPr>
      <w:hyperlink r:id="rId23" w:history="1"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office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@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sciencen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.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org</w:t>
        </w:r>
      </w:hyperlink>
      <w:r w:rsidR="00B86429" w:rsidRPr="00B006C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</w:p>
    <w:p w:rsidR="00B86429" w:rsidRPr="00031C27" w:rsidRDefault="003202A8" w:rsidP="00031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3D4EEB"/>
          <w:sz w:val="16"/>
          <w:szCs w:val="16"/>
          <w:u w:val="single"/>
          <w:lang w:eastAsia="ru-RU"/>
        </w:rPr>
      </w:pPr>
      <w:hyperlink r:id="rId24" w:history="1"/>
      <w:r w:rsidR="00B86429" w:rsidRPr="008B0976">
        <w:rPr>
          <w:rFonts w:ascii="Times New Roman" w:eastAsia="Times New Roman" w:hAnsi="Times New Roman" w:cs="Times New Roman"/>
          <w:b/>
          <w:noProof/>
          <w:color w:val="0000FF"/>
          <w:sz w:val="16"/>
          <w:szCs w:val="16"/>
          <w:u w:val="single"/>
          <w:lang w:eastAsia="ru-RU"/>
        </w:rPr>
        <w:t xml:space="preserve"> </w:t>
      </w:r>
      <w:r w:rsidR="00894FD0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   </w:t>
      </w:r>
      <w:r w:rsidR="00031C27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</w:t>
      </w:r>
    </w:p>
    <w:p w:rsidR="00B86429" w:rsidRPr="00405AA9" w:rsidRDefault="00031C27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b/>
          <w:noProof/>
          <w:sz w:val="20"/>
          <w:szCs w:val="20"/>
        </w:rPr>
      </w:pPr>
      <w:r>
        <w:rPr>
          <w:rFonts w:ascii="Times New Roman" w:eastAsia="MS Mincho" w:hAnsi="Times New Roman" w:cs="Times New Roman"/>
          <w:b/>
          <w:noProof/>
          <w:sz w:val="20"/>
          <w:szCs w:val="20"/>
        </w:rPr>
        <w:t>Оргкомит б</w:t>
      </w:r>
      <w:r w:rsidR="00B96FE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удет благодарен в</w:t>
      </w:r>
      <w:r w:rsidR="00B86429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ам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</w:r>
      <w:r w:rsidR="00B86429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за распрост</w:t>
      </w:r>
      <w:r w:rsidR="00174B2C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ранение данной информации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</w:r>
      <w:r w:rsidR="00174B2C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среди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всех заинтересованных лиц</w:t>
      </w:r>
      <w:r w:rsidR="00977E8F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.</w:t>
      </w:r>
    </w:p>
    <w:sectPr w:rsidR="00B86429" w:rsidRPr="00405AA9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776B9"/>
    <w:rsid w:val="000855CB"/>
    <w:rsid w:val="00087FA2"/>
    <w:rsid w:val="00090551"/>
    <w:rsid w:val="00090E1A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25E8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A0495"/>
    <w:rsid w:val="002A156B"/>
    <w:rsid w:val="002A360E"/>
    <w:rsid w:val="002A3B52"/>
    <w:rsid w:val="002A493B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078F5"/>
    <w:rsid w:val="00311791"/>
    <w:rsid w:val="0031359B"/>
    <w:rsid w:val="00317820"/>
    <w:rsid w:val="003202A8"/>
    <w:rsid w:val="00321B72"/>
    <w:rsid w:val="0034562B"/>
    <w:rsid w:val="003554D4"/>
    <w:rsid w:val="00357E81"/>
    <w:rsid w:val="0038224B"/>
    <w:rsid w:val="0038497B"/>
    <w:rsid w:val="00391BF9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C4283"/>
    <w:rsid w:val="003C7838"/>
    <w:rsid w:val="003D2ABE"/>
    <w:rsid w:val="003D44CB"/>
    <w:rsid w:val="003D5BB1"/>
    <w:rsid w:val="003E39A1"/>
    <w:rsid w:val="003F0AD1"/>
    <w:rsid w:val="003F2C14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1C85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4F051D"/>
    <w:rsid w:val="0050188E"/>
    <w:rsid w:val="005105C7"/>
    <w:rsid w:val="005110A0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3EB8"/>
    <w:rsid w:val="005D444D"/>
    <w:rsid w:val="005D533A"/>
    <w:rsid w:val="005E0FDB"/>
    <w:rsid w:val="005F488D"/>
    <w:rsid w:val="005F4960"/>
    <w:rsid w:val="005F78E0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90194"/>
    <w:rsid w:val="007948F8"/>
    <w:rsid w:val="00794B29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80ED7"/>
    <w:rsid w:val="00884050"/>
    <w:rsid w:val="00884D53"/>
    <w:rsid w:val="008948AF"/>
    <w:rsid w:val="00894C52"/>
    <w:rsid w:val="00894FD0"/>
    <w:rsid w:val="00896E3A"/>
    <w:rsid w:val="008A1C30"/>
    <w:rsid w:val="008A2DB6"/>
    <w:rsid w:val="008A2F33"/>
    <w:rsid w:val="008A453D"/>
    <w:rsid w:val="008A59AB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78D"/>
    <w:rsid w:val="009B3B4D"/>
    <w:rsid w:val="009D1D49"/>
    <w:rsid w:val="009D3355"/>
    <w:rsid w:val="009D5753"/>
    <w:rsid w:val="009D5D64"/>
    <w:rsid w:val="009E1ECC"/>
    <w:rsid w:val="009E3907"/>
    <w:rsid w:val="009E5E8F"/>
    <w:rsid w:val="009E613A"/>
    <w:rsid w:val="009E711D"/>
    <w:rsid w:val="009F2C37"/>
    <w:rsid w:val="00A0023B"/>
    <w:rsid w:val="00A018A0"/>
    <w:rsid w:val="00A024C9"/>
    <w:rsid w:val="00A119BD"/>
    <w:rsid w:val="00A1417E"/>
    <w:rsid w:val="00A20F89"/>
    <w:rsid w:val="00A219EB"/>
    <w:rsid w:val="00A30FD0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52CC7"/>
    <w:rsid w:val="00B56DBF"/>
    <w:rsid w:val="00B67E12"/>
    <w:rsid w:val="00B70BB7"/>
    <w:rsid w:val="00B752DD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5027"/>
    <w:rsid w:val="00BF503B"/>
    <w:rsid w:val="00C01475"/>
    <w:rsid w:val="00C02B22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E1833"/>
    <w:rsid w:val="00DE6F22"/>
    <w:rsid w:val="00E1514E"/>
    <w:rsid w:val="00E230C7"/>
    <w:rsid w:val="00E50E31"/>
    <w:rsid w:val="00E51994"/>
    <w:rsid w:val="00E554FD"/>
    <w:rsid w:val="00E61755"/>
    <w:rsid w:val="00E63D7E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B1876"/>
    <w:rsid w:val="00FB7F52"/>
    <w:rsid w:val="00FC019E"/>
    <w:rsid w:val="00FC3D20"/>
    <w:rsid w:val="00FC7AF8"/>
    <w:rsid w:val="00FD40C6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hyperlink" Target="mailto:admin@naukaip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mailto:office@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E7C04-0469-4DD1-B332-9903784F2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1643</Words>
  <Characters>9369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2</cp:revision>
  <dcterms:created xsi:type="dcterms:W3CDTF">2025-11-03T10:53:00Z</dcterms:created>
  <dcterms:modified xsi:type="dcterms:W3CDTF">2025-11-03T10:53:00Z</dcterms:modified>
</cp:coreProperties>
</file>